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7C08EB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2</w:t>
      </w:r>
    </w:p>
    <w:p w:rsidR="00665E5C" w:rsidRDefault="007C08EB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2DEBDC2" wp14:editId="6622BF93">
            <wp:simplePos x="0" y="0"/>
            <wp:positionH relativeFrom="column">
              <wp:posOffset>258209</wp:posOffset>
            </wp:positionH>
            <wp:positionV relativeFrom="paragraph">
              <wp:posOffset>181449</wp:posOffset>
            </wp:positionV>
            <wp:extent cx="5745707" cy="3991542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43579" r="26676" b="27493"/>
                    <a:stretch/>
                  </pic:blipFill>
                  <pic:spPr bwMode="auto">
                    <a:xfrm>
                      <a:off x="0" y="0"/>
                      <a:ext cx="5745707" cy="399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7C08EB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Splendid skies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 w:rsidR="007C08EB">
              <w:rPr>
                <w:w w:val="113"/>
                <w:sz w:val="20"/>
              </w:rPr>
              <w:t>Leaf Man</w:t>
            </w:r>
            <w:r>
              <w:rPr>
                <w:w w:val="113"/>
                <w:sz w:val="20"/>
              </w:rPr>
              <w:t>. Narrative</w:t>
            </w:r>
            <w:r w:rsidR="00527A76">
              <w:rPr>
                <w:w w:val="76"/>
                <w:sz w:val="20"/>
              </w:rPr>
              <w:t>.</w:t>
            </w:r>
            <w:r>
              <w:rPr>
                <w:w w:val="76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9F148F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665E5C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</w:p>
          <w:p w:rsidR="00665E5C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665E5C" w:rsidRDefault="007C08EB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Grammar </w:t>
            </w:r>
            <w:r w:rsidR="00665E5C">
              <w:rPr>
                <w:b/>
                <w:w w:val="85"/>
                <w:sz w:val="20"/>
              </w:rPr>
              <w:t>and Punctuation</w:t>
            </w:r>
          </w:p>
          <w:p w:rsidR="00527A76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 w:rsidR="00527A76">
              <w:rPr>
                <w:sz w:val="20"/>
              </w:rPr>
              <w:t xml:space="preserve"> and finger spaces</w:t>
            </w:r>
            <w:r>
              <w:rPr>
                <w:sz w:val="20"/>
              </w:rPr>
              <w:t xml:space="preserve"> 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7C08EB" w:rsidRDefault="007C08EB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the conjunction and</w:t>
            </w:r>
          </w:p>
          <w:p w:rsidR="00665E5C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527A76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>
              <w:rPr>
                <w:spacing w:val="-19"/>
                <w:sz w:val="20"/>
              </w:rPr>
              <w:t xml:space="preserve"> </w:t>
            </w:r>
            <w:r w:rsidR="007C08EB">
              <w:rPr>
                <w:sz w:val="20"/>
              </w:rPr>
              <w:t>from Phase 2 to 5</w:t>
            </w:r>
            <w:r>
              <w:rPr>
                <w:sz w:val="20"/>
              </w:rPr>
              <w:t xml:space="preserve"> </w:t>
            </w:r>
          </w:p>
          <w:p w:rsidR="00665E5C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 xml:space="preserve">Spelling some/most </w:t>
            </w:r>
            <w:r>
              <w:rPr>
                <w:w w:val="95"/>
                <w:sz w:val="20"/>
              </w:rPr>
              <w:t>common irregular words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527A76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665E5C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</w:tc>
      </w:tr>
      <w:tr w:rsidR="00665E5C" w:rsidTr="00665E5C">
        <w:trPr>
          <w:trHeight w:val="4713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527A76" w:rsidRPr="0006216F" w:rsidRDefault="0006216F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the whole – adding together</w:t>
            </w:r>
          </w:p>
          <w:p w:rsidR="0006216F" w:rsidRPr="0006216F" w:rsidRDefault="0006216F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>Find a part</w:t>
            </w:r>
          </w:p>
          <w:p w:rsidR="0006216F" w:rsidRDefault="0006216F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 xml:space="preserve">Use a number line </w:t>
            </w:r>
          </w:p>
          <w:p w:rsidR="0006216F" w:rsidRDefault="0006216F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 xml:space="preserve">Recognise number bonds to 10 </w:t>
            </w:r>
          </w:p>
          <w:p w:rsidR="0006216F" w:rsidRDefault="0006216F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Recognise addition facts</w:t>
            </w:r>
          </w:p>
          <w:p w:rsidR="001D725B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Subtract within 10</w:t>
            </w:r>
          </w:p>
          <w:p w:rsidR="001D725B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Solve word problems</w:t>
            </w:r>
          </w:p>
          <w:p w:rsidR="001D725B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Name 2D and 3D shapes</w:t>
            </w:r>
          </w:p>
          <w:p w:rsidR="001D725B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 xml:space="preserve">Count and write numbers to 20 </w:t>
            </w:r>
          </w:p>
          <w:p w:rsidR="001D725B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>Recognise how many tens and ones are in a number to 20</w:t>
            </w:r>
          </w:p>
          <w:p w:rsidR="001D725B" w:rsidRPr="00E23F37" w:rsidRDefault="001D725B" w:rsidP="0006216F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>
              <w:t xml:space="preserve">Compare numbers using greater than and less than symbols </w:t>
            </w:r>
          </w:p>
        </w:tc>
      </w:tr>
    </w:tbl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2C7306" w:rsidRDefault="002C7306" w:rsidP="002C7306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9F0684" wp14:editId="05C9C202">
                <wp:simplePos x="0" y="0"/>
                <wp:positionH relativeFrom="column">
                  <wp:posOffset>521970</wp:posOffset>
                </wp:positionH>
                <wp:positionV relativeFrom="paragraph">
                  <wp:posOffset>15875</wp:posOffset>
                </wp:positionV>
                <wp:extent cx="8831580" cy="564515"/>
                <wp:effectExtent l="29845" t="28575" r="34925" b="355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06" w:rsidRPr="008219EE" w:rsidRDefault="002C7306" w:rsidP="002C73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Luke’s CE Primary – Contextual Learning Unit 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Paws, Claws and Whiskers</w:t>
                            </w:r>
                          </w:p>
                          <w:p w:rsidR="002C7306" w:rsidRPr="008219EE" w:rsidRDefault="002C7306" w:rsidP="002C73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Subsidiary Learning Focus: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F06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1pt;margin-top:1.25pt;width:695.4pt;height:4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" strokecolor="#4f81bd [3204]" strokeweight="4.5pt">
                <v:textbox>
                  <w:txbxContent>
                    <w:p w:rsidR="002C7306" w:rsidRPr="008219EE" w:rsidRDefault="002C7306" w:rsidP="002C73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St Luke’s CE Primary – Contextual Learning Unit 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Paws, Claws and Whiskers</w:t>
                      </w:r>
                    </w:p>
                    <w:p w:rsidR="002C7306" w:rsidRPr="008219EE" w:rsidRDefault="002C7306" w:rsidP="002C730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Science</w:t>
                      </w: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     Subsidiary Learning Focus: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8" o:title=""/>
          </v:shape>
          <w:control r:id="rId9" w:name="DefaultOcxName" w:shapeid="_x0000_i1028"/>
        </w:object>
      </w:r>
    </w:p>
    <w:p w:rsidR="002C7306" w:rsidRDefault="002C7306" w:rsidP="002C7306">
      <w:pPr>
        <w:pStyle w:val="BodyText"/>
        <w:spacing w:before="5"/>
        <w:rPr>
          <w:rFonts w:ascii="Times New Roman"/>
          <w:sz w:val="10"/>
        </w:rPr>
      </w:pPr>
    </w:p>
    <w:p w:rsidR="002C7306" w:rsidRDefault="002C7306" w:rsidP="002C7306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48837" wp14:editId="1C8A7662">
                <wp:simplePos x="0" y="0"/>
                <wp:positionH relativeFrom="page">
                  <wp:posOffset>533400</wp:posOffset>
                </wp:positionH>
                <wp:positionV relativeFrom="page">
                  <wp:posOffset>1895475</wp:posOffset>
                </wp:positionV>
                <wp:extent cx="3409950" cy="1666875"/>
                <wp:effectExtent l="38100" t="38100" r="38100" b="4762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66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06" w:rsidRDefault="002C7306" w:rsidP="002C7306">
                            <w:pPr>
                              <w:spacing w:before="78"/>
                              <w:ind w:left="31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Science</w:t>
                            </w: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Learn about seasons and weather patterns </w:t>
                            </w: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Gather and record data about weather</w:t>
                            </w: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 about extreme weather</w:t>
                            </w:r>
                          </w:p>
                          <w:p w:rsidR="002C7306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C7306" w:rsidRPr="00230DD1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Investigations</w:t>
                            </w:r>
                          </w:p>
                          <w:p w:rsidR="002C7306" w:rsidRPr="00230DD1" w:rsidRDefault="002C7306" w:rsidP="002C7306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4883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2pt;margin-top:149.25pt;width:268.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" fillcolor="#dce6f1" strokecolor="#30859c" strokeweight="6pt">
                <v:textbox inset="0,0,0,0">
                  <w:txbxContent>
                    <w:p w:rsidR="002C7306" w:rsidRDefault="002C7306" w:rsidP="002C7306">
                      <w:pPr>
                        <w:spacing w:before="78"/>
                        <w:ind w:left="314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Science</w:t>
                      </w: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Learn about seasons and weather patterns </w:t>
                      </w: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Gather and record data about weather</w:t>
                      </w: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 about extreme weather</w:t>
                      </w:r>
                    </w:p>
                    <w:p w:rsidR="002C7306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2C7306" w:rsidRPr="00230DD1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Investigations</w:t>
                      </w:r>
                    </w:p>
                    <w:p w:rsidR="002C7306" w:rsidRPr="00230DD1" w:rsidRDefault="002C7306" w:rsidP="002C7306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A6791E" w:rsidP="002C7306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7FD7D43" wp14:editId="72BB4190">
            <wp:simplePos x="0" y="0"/>
            <wp:positionH relativeFrom="page">
              <wp:posOffset>4429125</wp:posOffset>
            </wp:positionH>
            <wp:positionV relativeFrom="paragraph">
              <wp:posOffset>6985</wp:posOffset>
            </wp:positionV>
            <wp:extent cx="2179478" cy="15144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43579" r="26676" b="27493"/>
                    <a:stretch/>
                  </pic:blipFill>
                  <pic:spPr bwMode="auto">
                    <a:xfrm>
                      <a:off x="0" y="0"/>
                      <a:ext cx="2183182" cy="151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5C504" wp14:editId="16D3FE87">
                <wp:simplePos x="0" y="0"/>
                <wp:positionH relativeFrom="page">
                  <wp:posOffset>6777355</wp:posOffset>
                </wp:positionH>
                <wp:positionV relativeFrom="page">
                  <wp:posOffset>2272665</wp:posOffset>
                </wp:positionV>
                <wp:extent cx="3419475" cy="876300"/>
                <wp:effectExtent l="43180" t="43815" r="42545" b="4191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06" w:rsidRDefault="002C7306" w:rsidP="002C7306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Music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Weather sounds – creating these with different instruments 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3D43" id="Text Box 10" o:spid="_x0000_s1028" type="#_x0000_t202" style="position:absolute;margin-left:533.65pt;margin-top:178.95pt;width:269.2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" fillcolor="#e6dfeb" strokecolor="#5f497a" strokeweight="6pt">
                <v:textbox inset="0,0,0,0">
                  <w:txbxContent>
                    <w:p w:rsidR="002C7306" w:rsidRDefault="002C7306" w:rsidP="002C7306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Music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Weather sounds – creating these with different instruments 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A6791E" w:rsidP="002C7306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82CE0" wp14:editId="493E712E">
                <wp:simplePos x="0" y="0"/>
                <wp:positionH relativeFrom="margin">
                  <wp:posOffset>314325</wp:posOffset>
                </wp:positionH>
                <wp:positionV relativeFrom="page">
                  <wp:posOffset>4057650</wp:posOffset>
                </wp:positionV>
                <wp:extent cx="3470910" cy="1600200"/>
                <wp:effectExtent l="38100" t="38100" r="34290" b="3810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160020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06" w:rsidRDefault="002C7306" w:rsidP="002C7306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Geography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Learn about the UK and how many countries are in the UK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Locate where they live on a map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 xml:space="preserve">Notice seasonal weather changes. 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2C7306" w:rsidRDefault="002C7306" w:rsidP="002C7306">
                            <w:pPr>
                              <w:pStyle w:val="BodyText"/>
                              <w:spacing w:before="5"/>
                              <w:ind w:left="463" w:right="46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82CE0" id="Text Box 8" o:spid="_x0000_s1029" type="#_x0000_t202" style="position:absolute;margin-left:24.75pt;margin-top:319.5pt;width:273.3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" fillcolor="#ddd9c3" strokecolor="#938953" strokeweight="6pt">
                <v:textbox inset="0,0,0,0">
                  <w:txbxContent>
                    <w:p w:rsidR="002C7306" w:rsidRDefault="002C7306" w:rsidP="002C7306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Geography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Learn about the UK and how many countries are in the UK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Locate where they live on a map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 xml:space="preserve">Notice seasonal weather changes. 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2C7306" w:rsidRDefault="002C7306" w:rsidP="002C7306">
                      <w:pPr>
                        <w:pStyle w:val="BodyText"/>
                        <w:spacing w:before="5"/>
                        <w:ind w:left="463" w:right="463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p w:rsidR="002C7306" w:rsidRDefault="002C7306" w:rsidP="002C7306">
      <w:pPr>
        <w:pStyle w:val="BodyText"/>
        <w:rPr>
          <w:rFonts w:ascii="Times New Roman"/>
        </w:rPr>
      </w:pPr>
    </w:p>
    <w:bookmarkStart w:id="0" w:name="_GoBack"/>
    <w:bookmarkEnd w:id="0"/>
    <w:p w:rsidR="006C5FBD" w:rsidRPr="00A6791E" w:rsidRDefault="002C7306" w:rsidP="00A6791E">
      <w:pPr>
        <w:pStyle w:val="BodyText"/>
        <w:rPr>
          <w:rFonts w:ascii="Times New Roman"/>
        </w:rPr>
        <w:sectPr w:rsidR="006C5FBD" w:rsidRPr="00A6791E" w:rsidSect="002C7306">
          <w:pgSz w:w="16840" w:h="11910" w:orient="landscape"/>
          <w:pgMar w:top="1140" w:right="1340" w:bottom="1120" w:left="28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70024" wp14:editId="6E3D41B0">
                <wp:simplePos x="0" y="0"/>
                <wp:positionH relativeFrom="page">
                  <wp:posOffset>6736080</wp:posOffset>
                </wp:positionH>
                <wp:positionV relativeFrom="page">
                  <wp:posOffset>4311015</wp:posOffset>
                </wp:positionV>
                <wp:extent cx="3419475" cy="914400"/>
                <wp:effectExtent l="40005" t="43815" r="45720" b="4191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1440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06" w:rsidRDefault="002C7306" w:rsidP="002C7306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Art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Leaf art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Leaf patterns 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 xml:space="preserve">Leaf Man </w:t>
                            </w:r>
                          </w:p>
                          <w:p w:rsidR="002C7306" w:rsidRDefault="002C7306" w:rsidP="002C7306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5B53" id="Text Box 9" o:spid="_x0000_s1031" type="#_x0000_t202" style="position:absolute;margin-left:530.4pt;margin-top:339.45pt;width:269.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" fillcolor="#fceada" strokecolor="#e36c09" strokeweight="6pt">
                <v:textbox inset="0,0,0,0">
                  <w:txbxContent>
                    <w:p w:rsidR="002C7306" w:rsidRDefault="002C7306" w:rsidP="002C7306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Art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Leaf art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Leaf patterns 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 xml:space="preserve">Leaf Man </w:t>
                      </w:r>
                    </w:p>
                    <w:p w:rsidR="002C7306" w:rsidRDefault="002C7306" w:rsidP="002C7306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F0DEA42" wp14:editId="13E0C06B">
                <wp:simplePos x="0" y="0"/>
                <wp:positionH relativeFrom="page">
                  <wp:posOffset>1676400</wp:posOffset>
                </wp:positionH>
                <wp:positionV relativeFrom="page">
                  <wp:posOffset>6096000</wp:posOffset>
                </wp:positionV>
                <wp:extent cx="7639050" cy="9429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9429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7306" w:rsidRPr="00E145D6" w:rsidRDefault="002C7306" w:rsidP="002C730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2C7306" w:rsidRPr="00E145D6" w:rsidRDefault="002C7306" w:rsidP="002C730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 xml:space="preserve">English                                                      </w:t>
                              </w:r>
                            </w:p>
                            <w:p w:rsidR="002C7306" w:rsidRPr="00E145D6" w:rsidRDefault="002C7306" w:rsidP="002C730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>French                              PSHE</w:t>
                              </w:r>
                            </w:p>
                            <w:p w:rsidR="002C7306" w:rsidRPr="00E145D6" w:rsidRDefault="002C7306" w:rsidP="002C730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CA50" id="Group 12" o:spid="_x0000_s1032" style="position:absolute;margin-left:132pt;margin-top:480pt;width:601.5pt;height:74.25pt;z-index:-251652096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">
                <v:rect id="Rectangle 14" o:spid="_x0000_s1033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2C7306" w:rsidRPr="00E145D6" w:rsidRDefault="002C7306" w:rsidP="002C730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2C7306" w:rsidRPr="00E145D6" w:rsidRDefault="002C7306" w:rsidP="002C730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 xml:space="preserve">English                                                      </w:t>
                        </w:r>
                      </w:p>
                      <w:p w:rsidR="002C7306" w:rsidRPr="00E145D6" w:rsidRDefault="002C7306" w:rsidP="002C730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>French                              PSHE</w:t>
                        </w:r>
                      </w:p>
                      <w:p w:rsidR="002C7306" w:rsidRPr="00E145D6" w:rsidRDefault="002C7306" w:rsidP="002C730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34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</w:p>
    <w:p w:rsidR="00625F9B" w:rsidRDefault="00625F9B" w:rsidP="00A6791E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06216F"/>
    <w:rsid w:val="0015688F"/>
    <w:rsid w:val="001D725B"/>
    <w:rsid w:val="002C7306"/>
    <w:rsid w:val="00527A76"/>
    <w:rsid w:val="00625F9B"/>
    <w:rsid w:val="00665E5C"/>
    <w:rsid w:val="006C5FBD"/>
    <w:rsid w:val="00795B92"/>
    <w:rsid w:val="007C08EB"/>
    <w:rsid w:val="00A6791E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AECFCE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Sarah Yates</cp:lastModifiedBy>
  <cp:revision>2</cp:revision>
  <cp:lastPrinted>2018-09-25T15:06:00Z</cp:lastPrinted>
  <dcterms:created xsi:type="dcterms:W3CDTF">2019-11-18T17:51:00Z</dcterms:created>
  <dcterms:modified xsi:type="dcterms:W3CDTF">2019-11-18T17:51:00Z</dcterms:modified>
</cp:coreProperties>
</file>