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AE" w:rsidRPr="000B21AE" w:rsidRDefault="000B21AE" w:rsidP="00675B77">
      <w:pPr>
        <w:spacing w:line="240" w:lineRule="auto"/>
        <w:ind w:firstLine="720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bookmarkStart w:id="0" w:name="_GoBack"/>
      <w:bookmarkEnd w:id="0"/>
      <w:r w:rsidRPr="000B21AE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en-GB"/>
        </w:rPr>
        <w:t>2019 Key Stage 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5"/>
        <w:gridCol w:w="1139"/>
        <w:gridCol w:w="1134"/>
        <w:gridCol w:w="1134"/>
        <w:gridCol w:w="1051"/>
        <w:gridCol w:w="1302"/>
        <w:gridCol w:w="937"/>
        <w:gridCol w:w="1014"/>
        <w:gridCol w:w="1366"/>
        <w:gridCol w:w="1276"/>
        <w:gridCol w:w="1730"/>
      </w:tblGrid>
      <w:tr w:rsidR="003F2DF8" w:rsidRPr="000B21AE" w:rsidTr="003F2DF8"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F8" w:rsidRPr="000B21AE" w:rsidRDefault="003F2DF8" w:rsidP="000B21A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F8" w:rsidRPr="000B21AE" w:rsidRDefault="003F2DF8" w:rsidP="00A26B2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Expected Standard</w:t>
            </w:r>
          </w:p>
          <w:p w:rsidR="003F2DF8" w:rsidRPr="000B21AE" w:rsidRDefault="003F2DF8" w:rsidP="00A26B2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chool %</w:t>
            </w:r>
          </w:p>
          <w:p w:rsidR="003F2DF8" w:rsidRPr="000B21AE" w:rsidRDefault="003F2DF8" w:rsidP="00A26B2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F8" w:rsidRPr="000B21AE" w:rsidRDefault="003F2DF8" w:rsidP="00A26B2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Expected Standard</w:t>
            </w:r>
          </w:p>
          <w:p w:rsidR="003F2DF8" w:rsidRPr="000B21AE" w:rsidRDefault="003F2DF8" w:rsidP="00A26B2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ational % </w:t>
            </w:r>
            <w:r w:rsidRPr="000B21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DF8" w:rsidRDefault="003F2DF8" w:rsidP="00A26B2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Expected Standard</w:t>
            </w:r>
          </w:p>
          <w:p w:rsidR="003F2DF8" w:rsidRDefault="003F2DF8" w:rsidP="00A26B2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Rochdale %</w:t>
            </w:r>
          </w:p>
          <w:p w:rsidR="003F2DF8" w:rsidRPr="000B21AE" w:rsidRDefault="003F2DF8" w:rsidP="00A26B2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2019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F8" w:rsidRPr="000B21AE" w:rsidRDefault="003F2DF8" w:rsidP="00A26B2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Greater Depth</w:t>
            </w:r>
          </w:p>
          <w:p w:rsidR="003F2DF8" w:rsidRPr="000B21AE" w:rsidRDefault="003F2DF8" w:rsidP="00A26B2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School%</w:t>
            </w:r>
            <w:r w:rsidRPr="000B2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2019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F8" w:rsidRPr="000B21AE" w:rsidRDefault="003F2DF8" w:rsidP="00A26B2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Greater Depth</w:t>
            </w:r>
          </w:p>
          <w:p w:rsidR="003F2DF8" w:rsidRPr="000B21AE" w:rsidRDefault="003F2DF8" w:rsidP="00A26B2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National%</w:t>
            </w:r>
          </w:p>
          <w:p w:rsidR="003F2DF8" w:rsidRPr="000B21AE" w:rsidRDefault="003F2DF8" w:rsidP="00A26B2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2019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DF8" w:rsidRDefault="003F2DF8" w:rsidP="00A26B2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GD</w:t>
            </w:r>
          </w:p>
          <w:p w:rsidR="003F2DF8" w:rsidRDefault="003F2DF8" w:rsidP="00A26B2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Rochdale</w:t>
            </w:r>
          </w:p>
          <w:p w:rsidR="003F2DF8" w:rsidRDefault="003F2DF8" w:rsidP="00A26B2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%</w:t>
            </w:r>
          </w:p>
          <w:p w:rsidR="003F2DF8" w:rsidRPr="000B21AE" w:rsidRDefault="003F2DF8" w:rsidP="00A26B2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2019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F8" w:rsidRPr="000B21AE" w:rsidRDefault="003F2DF8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Average Scaled Score</w:t>
            </w:r>
          </w:p>
          <w:p w:rsidR="003F2DF8" w:rsidRPr="000B21AE" w:rsidRDefault="003F2DF8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School </w:t>
            </w:r>
            <w:r w:rsidRPr="000B2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2019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F8" w:rsidRPr="000B21AE" w:rsidRDefault="003F2DF8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Average Scaled Score</w:t>
            </w:r>
          </w:p>
          <w:p w:rsidR="003F2DF8" w:rsidRPr="000B21AE" w:rsidRDefault="003F2DF8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ational</w:t>
            </w:r>
          </w:p>
          <w:p w:rsidR="003F2DF8" w:rsidRPr="000B21AE" w:rsidRDefault="003F2DF8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DF8" w:rsidRPr="00A26B2F" w:rsidRDefault="003F2DF8" w:rsidP="00A26B2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26B2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Average Scaled Score</w:t>
            </w:r>
          </w:p>
          <w:p w:rsidR="003F2DF8" w:rsidRPr="00A26B2F" w:rsidRDefault="003F2DF8" w:rsidP="00A26B2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Rochdale</w:t>
            </w:r>
          </w:p>
          <w:p w:rsidR="003F2DF8" w:rsidRPr="000B21AE" w:rsidRDefault="003F2DF8" w:rsidP="00A26B2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26B2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2019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F8" w:rsidRPr="000B21AE" w:rsidRDefault="003F2DF8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Progress</w:t>
            </w:r>
          </w:p>
          <w:p w:rsidR="003F2DF8" w:rsidRPr="000B21AE" w:rsidRDefault="003F2DF8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KS1-KS2</w:t>
            </w:r>
          </w:p>
          <w:p w:rsidR="003F2DF8" w:rsidRPr="000B21AE" w:rsidRDefault="003F2DF8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2019</w:t>
            </w:r>
          </w:p>
          <w:p w:rsidR="003F2DF8" w:rsidRPr="000B21AE" w:rsidRDefault="003F2DF8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(ESTIMATED)</w:t>
            </w:r>
          </w:p>
        </w:tc>
      </w:tr>
      <w:tr w:rsidR="003F2DF8" w:rsidRPr="000B21AE" w:rsidTr="003F2DF8"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F8" w:rsidRPr="000B21AE" w:rsidRDefault="003F2DF8" w:rsidP="000B21A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F8" w:rsidRPr="000B21AE" w:rsidRDefault="003F2DF8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86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F8" w:rsidRPr="000B21AE" w:rsidRDefault="003F2DF8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DF8" w:rsidRPr="000B21AE" w:rsidRDefault="003F2DF8" w:rsidP="00A2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F8" w:rsidRPr="000B21AE" w:rsidRDefault="003F2DF8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43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F8" w:rsidRPr="000B21AE" w:rsidRDefault="003F2DF8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DF8" w:rsidRPr="000B21AE" w:rsidRDefault="003F2DF8" w:rsidP="003F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F8" w:rsidRPr="000B21AE" w:rsidRDefault="003F2DF8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106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F8" w:rsidRPr="000B21AE" w:rsidRDefault="003F2DF8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DF8" w:rsidRPr="000B21AE" w:rsidRDefault="003F2DF8" w:rsidP="000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102.8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F8" w:rsidRPr="000B21AE" w:rsidRDefault="00031BB9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-</w:t>
            </w:r>
            <w:r w:rsidR="003F2DF8" w:rsidRPr="000B2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0.1</w:t>
            </w:r>
          </w:p>
        </w:tc>
      </w:tr>
      <w:tr w:rsidR="003F2DF8" w:rsidRPr="000B21AE" w:rsidTr="003F2DF8"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F8" w:rsidRPr="000B21AE" w:rsidRDefault="003F2DF8" w:rsidP="000B21A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Mathematics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F8" w:rsidRPr="000B21AE" w:rsidRDefault="003F2DF8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86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F8" w:rsidRPr="000B21AE" w:rsidRDefault="003F2DF8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DF8" w:rsidRPr="000B21AE" w:rsidRDefault="003F2DF8" w:rsidP="00A2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F8" w:rsidRPr="000B21AE" w:rsidRDefault="003F2DF8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21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F8" w:rsidRPr="000B21AE" w:rsidRDefault="003F2DF8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DF8" w:rsidRPr="000B21AE" w:rsidRDefault="003F2DF8" w:rsidP="003F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F8" w:rsidRPr="000B21AE" w:rsidRDefault="003F2DF8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105.4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F8" w:rsidRPr="000B21AE" w:rsidRDefault="003F2DF8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DF8" w:rsidRPr="000B21AE" w:rsidRDefault="003F2DF8" w:rsidP="000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104.1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F8" w:rsidRPr="000B21AE" w:rsidRDefault="00031BB9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-0.8</w:t>
            </w:r>
          </w:p>
        </w:tc>
      </w:tr>
      <w:tr w:rsidR="003F2DF8" w:rsidRPr="000B21AE" w:rsidTr="003F2DF8"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F8" w:rsidRPr="000B21AE" w:rsidRDefault="003F2DF8" w:rsidP="000B21A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GPS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F8" w:rsidRPr="000B21AE" w:rsidRDefault="003F2DF8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89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F8" w:rsidRPr="000B21AE" w:rsidRDefault="003F2DF8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DF8" w:rsidRPr="000B21AE" w:rsidRDefault="003F2DF8" w:rsidP="00A2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78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F8" w:rsidRPr="000B21AE" w:rsidRDefault="003F2DF8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14.3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F8" w:rsidRPr="000B21AE" w:rsidRDefault="003F2DF8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DF8" w:rsidRPr="000B21AE" w:rsidRDefault="003F2DF8" w:rsidP="003F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F8" w:rsidRPr="000B21AE" w:rsidRDefault="003F2DF8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104.1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F8" w:rsidRPr="000B21AE" w:rsidRDefault="003F2DF8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DF8" w:rsidRPr="000B21AE" w:rsidRDefault="003F2DF8" w:rsidP="000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105.9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F8" w:rsidRPr="000B21AE" w:rsidRDefault="003F2DF8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---</w:t>
            </w:r>
          </w:p>
        </w:tc>
      </w:tr>
      <w:tr w:rsidR="003F2DF8" w:rsidRPr="000B21AE" w:rsidTr="003F2DF8"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F8" w:rsidRPr="000B21AE" w:rsidRDefault="003F2DF8" w:rsidP="000B21A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F8" w:rsidRPr="000B21AE" w:rsidRDefault="003F2DF8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79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F8" w:rsidRPr="000B21AE" w:rsidRDefault="003F2DF8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DF8" w:rsidRPr="000B21AE" w:rsidRDefault="003F2DF8" w:rsidP="00A2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F8" w:rsidRPr="000B21AE" w:rsidRDefault="003F2DF8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18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F8" w:rsidRPr="000B21AE" w:rsidRDefault="003F2DF8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DF8" w:rsidRPr="000B21AE" w:rsidRDefault="003F2DF8" w:rsidP="003F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F8" w:rsidRPr="000B21AE" w:rsidRDefault="003F2DF8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---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F8" w:rsidRPr="000B21AE" w:rsidRDefault="003F2DF8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---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DF8" w:rsidRPr="000B21AE" w:rsidRDefault="003F2DF8" w:rsidP="000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---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F8" w:rsidRPr="000B21AE" w:rsidRDefault="00031BB9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-1.7</w:t>
            </w:r>
          </w:p>
        </w:tc>
      </w:tr>
      <w:tr w:rsidR="003F2DF8" w:rsidRPr="000B21AE" w:rsidTr="003F2DF8"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F8" w:rsidRPr="000B21AE" w:rsidRDefault="003F2DF8" w:rsidP="000B21A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Combined RWM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F8" w:rsidRPr="000B21AE" w:rsidRDefault="003F2DF8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71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F8" w:rsidRPr="000B21AE" w:rsidRDefault="003F2DF8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DF8" w:rsidRPr="000B21AE" w:rsidRDefault="003F2DF8" w:rsidP="00A2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F8" w:rsidRPr="000B21AE" w:rsidRDefault="003F2DF8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10.7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F8" w:rsidRPr="000B21AE" w:rsidRDefault="003F2DF8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DF8" w:rsidRPr="000B21AE" w:rsidRDefault="003F2DF8" w:rsidP="003F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6.3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F8" w:rsidRPr="000B21AE" w:rsidRDefault="003F2DF8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---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F8" w:rsidRPr="000B21AE" w:rsidRDefault="003F2DF8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---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DF8" w:rsidRPr="000B21AE" w:rsidRDefault="003F2DF8" w:rsidP="000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---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F8" w:rsidRPr="000B21AE" w:rsidRDefault="003F2DF8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---</w:t>
            </w:r>
            <w:r w:rsidRPr="000B21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                          </w:t>
            </w:r>
          </w:p>
        </w:tc>
      </w:tr>
    </w:tbl>
    <w:p w:rsidR="000B21AE" w:rsidRPr="000B21AE" w:rsidRDefault="000B21AE" w:rsidP="000B21AE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0B21AE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en-GB"/>
        </w:rPr>
        <w:t>2019 Key Stage 1</w:t>
      </w:r>
    </w:p>
    <w:tbl>
      <w:tblPr>
        <w:tblW w:w="139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2126"/>
        <w:gridCol w:w="1843"/>
        <w:gridCol w:w="1985"/>
        <w:gridCol w:w="2409"/>
        <w:gridCol w:w="1843"/>
        <w:gridCol w:w="1901"/>
      </w:tblGrid>
      <w:tr w:rsidR="003C5F21" w:rsidRPr="000B21AE" w:rsidTr="003C5F21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21" w:rsidRPr="000B21AE" w:rsidRDefault="003C5F21" w:rsidP="000B21A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21" w:rsidRPr="000B21AE" w:rsidRDefault="003C5F21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School %</w:t>
            </w:r>
          </w:p>
          <w:p w:rsidR="003C5F21" w:rsidRPr="000B21AE" w:rsidRDefault="003C5F21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Expected S</w:t>
            </w:r>
            <w:r w:rsidRPr="000B2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tandard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21" w:rsidRPr="000B21AE" w:rsidRDefault="003C5F21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National %</w:t>
            </w:r>
          </w:p>
          <w:p w:rsidR="003C5F21" w:rsidRPr="000B21AE" w:rsidRDefault="003C5F21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Expected S</w:t>
            </w:r>
            <w:r w:rsidRPr="000B21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tandard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F21" w:rsidRPr="003C5F21" w:rsidRDefault="003C5F21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3C5F2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GB"/>
              </w:rPr>
              <w:t>Rochdale %</w:t>
            </w:r>
          </w:p>
          <w:p w:rsidR="003C5F21" w:rsidRPr="003C5F21" w:rsidRDefault="003C5F21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GB"/>
              </w:rPr>
              <w:t>Expected S</w:t>
            </w:r>
            <w:r w:rsidRPr="003C5F2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GB"/>
              </w:rPr>
              <w:t>tandard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21" w:rsidRPr="000B21AE" w:rsidRDefault="003C5F21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School</w:t>
            </w:r>
          </w:p>
          <w:p w:rsidR="003C5F21" w:rsidRPr="000B21AE" w:rsidRDefault="003C5F21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Greater Depth %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21" w:rsidRPr="000B21AE" w:rsidRDefault="003C5F21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National</w:t>
            </w:r>
          </w:p>
          <w:p w:rsidR="003C5F21" w:rsidRPr="000B21AE" w:rsidRDefault="003C5F21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Greater Depth %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F21" w:rsidRPr="000B21AE" w:rsidRDefault="003C5F21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Rochdale Greater Depth %</w:t>
            </w:r>
          </w:p>
        </w:tc>
      </w:tr>
      <w:tr w:rsidR="003C5F21" w:rsidRPr="000B21AE" w:rsidTr="003C5F21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21" w:rsidRPr="000B21AE" w:rsidRDefault="003C5F21" w:rsidP="000B21A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21" w:rsidRPr="000B21AE" w:rsidRDefault="003C5F21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71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21" w:rsidRPr="000B21AE" w:rsidRDefault="003C5F21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F21" w:rsidRPr="003C5F21" w:rsidRDefault="003C5F21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3C5F2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GB"/>
              </w:rPr>
              <w:t>70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21" w:rsidRPr="000B21AE" w:rsidRDefault="003C5F21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17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21" w:rsidRPr="000B21AE" w:rsidRDefault="003C5F21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F21" w:rsidRDefault="008A06DC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</w:tr>
      <w:tr w:rsidR="003C5F21" w:rsidRPr="000B21AE" w:rsidTr="003C5F21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21" w:rsidRPr="000B21AE" w:rsidRDefault="003C5F21" w:rsidP="000B21A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Mathematics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21" w:rsidRPr="000B21AE" w:rsidRDefault="003C5F21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83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21" w:rsidRPr="000B21AE" w:rsidRDefault="003C5F21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F21" w:rsidRPr="003C5F21" w:rsidRDefault="003C5F21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3C5F2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GB"/>
              </w:rPr>
              <w:t>71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21" w:rsidRPr="000B21AE" w:rsidRDefault="003C5F21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21" w:rsidRPr="000B21AE" w:rsidRDefault="003C5F21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F21" w:rsidRPr="000B21AE" w:rsidRDefault="008A06DC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</w:tr>
      <w:tr w:rsidR="003C5F21" w:rsidRPr="000B21AE" w:rsidTr="003C5F21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21" w:rsidRPr="000B21AE" w:rsidRDefault="003C5F21" w:rsidP="000B21A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21" w:rsidRPr="000B21AE" w:rsidRDefault="003C5F21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68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21" w:rsidRPr="000B21AE" w:rsidRDefault="003C5F21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F21" w:rsidRPr="003C5F21" w:rsidRDefault="003C5F21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3C5F2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GB"/>
              </w:rPr>
              <w:t>64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21" w:rsidRPr="000B21AE" w:rsidRDefault="008A06DC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12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F21" w:rsidRPr="000B21AE" w:rsidRDefault="008A06DC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F21" w:rsidRPr="000B21AE" w:rsidRDefault="008A06DC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</w:tr>
      <w:tr w:rsidR="003C5F21" w:rsidRPr="000B21AE" w:rsidTr="003C5F21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F21" w:rsidRDefault="003C5F21" w:rsidP="000B21A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Combined</w:t>
            </w:r>
          </w:p>
          <w:p w:rsidR="003C5F21" w:rsidRPr="000B21AE" w:rsidRDefault="003C5F21" w:rsidP="000B21A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RWM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F21" w:rsidRPr="000B21AE" w:rsidRDefault="008A06DC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66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F21" w:rsidRPr="000B21AE" w:rsidRDefault="008A06DC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F21" w:rsidRPr="003C5F21" w:rsidRDefault="008A06DC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GB"/>
              </w:rPr>
              <w:t>59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F21" w:rsidRPr="000B21AE" w:rsidRDefault="008A06DC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F21" w:rsidRPr="000B21AE" w:rsidRDefault="008A06DC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F21" w:rsidRPr="000B21AE" w:rsidRDefault="008A06DC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</w:tbl>
    <w:p w:rsidR="000B21AE" w:rsidRPr="000B21AE" w:rsidRDefault="000B21AE" w:rsidP="003F2DF8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0B21AE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en-GB"/>
        </w:rPr>
        <w:t>2019 Phonic Screen</w:t>
      </w:r>
    </w:p>
    <w:tbl>
      <w:tblPr>
        <w:tblW w:w="139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5"/>
        <w:gridCol w:w="4819"/>
        <w:gridCol w:w="4878"/>
      </w:tblGrid>
      <w:tr w:rsidR="00B52594" w:rsidRPr="000B21AE" w:rsidTr="00B52594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594" w:rsidRPr="000B21AE" w:rsidRDefault="00B52594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School Pass Rate %</w:t>
            </w:r>
          </w:p>
          <w:p w:rsidR="00B52594" w:rsidRPr="000B21AE" w:rsidRDefault="00B52594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2019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594" w:rsidRPr="000B21AE" w:rsidRDefault="00B52594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National Pass Rate %</w:t>
            </w:r>
          </w:p>
          <w:p w:rsidR="00B52594" w:rsidRPr="000B21AE" w:rsidRDefault="00B52594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2019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594" w:rsidRDefault="00B52594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Rochdale Pass Rate %</w:t>
            </w:r>
          </w:p>
          <w:p w:rsidR="00B52594" w:rsidRPr="000B21AE" w:rsidRDefault="00B52594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2019</w:t>
            </w:r>
          </w:p>
        </w:tc>
      </w:tr>
      <w:tr w:rsidR="00B52594" w:rsidRPr="000B21AE" w:rsidTr="00B525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594" w:rsidRPr="000B21AE" w:rsidRDefault="00B52594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594" w:rsidRPr="000B21AE" w:rsidRDefault="00B52594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594" w:rsidRPr="000B21AE" w:rsidRDefault="00B52594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78</w:t>
            </w:r>
          </w:p>
        </w:tc>
      </w:tr>
    </w:tbl>
    <w:p w:rsidR="000B21AE" w:rsidRPr="000B21AE" w:rsidRDefault="000B21AE" w:rsidP="00031BB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0B21AE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en-GB"/>
        </w:rPr>
        <w:t>2019 EYFS Data</w:t>
      </w:r>
    </w:p>
    <w:tbl>
      <w:tblPr>
        <w:tblW w:w="133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2"/>
        <w:gridCol w:w="4820"/>
        <w:gridCol w:w="2846"/>
      </w:tblGrid>
      <w:tr w:rsidR="000B21AE" w:rsidRPr="000B21AE" w:rsidTr="00B52594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1AE" w:rsidRPr="000B21AE" w:rsidRDefault="000B21AE" w:rsidP="00031BB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% of children making a ‘good level of development’ (GLD) 2019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1AE" w:rsidRPr="000B21AE" w:rsidRDefault="000B21AE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1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National benchmark %</w:t>
            </w:r>
          </w:p>
          <w:p w:rsidR="000B21AE" w:rsidRPr="000B21AE" w:rsidRDefault="00B52594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2019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1AE" w:rsidRPr="000B21AE" w:rsidRDefault="00B52594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Rochdale %</w:t>
            </w:r>
          </w:p>
        </w:tc>
      </w:tr>
      <w:tr w:rsidR="000B21AE" w:rsidRPr="000B21AE" w:rsidTr="00B52594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1AE" w:rsidRPr="000B21AE" w:rsidRDefault="00B52594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69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1AE" w:rsidRPr="000B21AE" w:rsidRDefault="00B52594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71.8%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1AE" w:rsidRPr="000B21AE" w:rsidRDefault="00B52594" w:rsidP="000B21A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66%</w:t>
            </w:r>
          </w:p>
        </w:tc>
      </w:tr>
    </w:tbl>
    <w:p w:rsidR="00E43B85" w:rsidRPr="00031BB9" w:rsidRDefault="00CB1716" w:rsidP="00031BB9">
      <w:pPr>
        <w:numPr>
          <w:ilvl w:val="0"/>
          <w:numId w:val="1"/>
        </w:numPr>
        <w:spacing w:line="240" w:lineRule="auto"/>
        <w:ind w:left="0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hyperlink r:id="rId7" w:tgtFrame="_blank" w:history="1">
        <w:r w:rsidR="000B21AE" w:rsidRPr="00031BB9">
          <w:rPr>
            <w:rStyle w:val="Hyperlink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en-GB"/>
          </w:rPr>
          <w:t>Performance Data and KS2 Results</w:t>
        </w:r>
      </w:hyperlink>
    </w:p>
    <w:sectPr w:rsidR="00E43B85" w:rsidRPr="00031BB9" w:rsidSect="000B21AE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716" w:rsidRDefault="00CB1716" w:rsidP="00031BB9">
      <w:pPr>
        <w:spacing w:after="0" w:line="240" w:lineRule="auto"/>
      </w:pPr>
      <w:r>
        <w:separator/>
      </w:r>
    </w:p>
  </w:endnote>
  <w:endnote w:type="continuationSeparator" w:id="0">
    <w:p w:rsidR="00CB1716" w:rsidRDefault="00CB1716" w:rsidP="0003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716" w:rsidRDefault="00CB1716" w:rsidP="00031BB9">
      <w:pPr>
        <w:spacing w:after="0" w:line="240" w:lineRule="auto"/>
      </w:pPr>
      <w:r>
        <w:separator/>
      </w:r>
    </w:p>
  </w:footnote>
  <w:footnote w:type="continuationSeparator" w:id="0">
    <w:p w:rsidR="00CB1716" w:rsidRDefault="00CB1716" w:rsidP="00031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B9" w:rsidRPr="00031BB9" w:rsidRDefault="00031BB9" w:rsidP="00031BB9">
    <w:pPr>
      <w:pStyle w:val="Header"/>
      <w:jc w:val="center"/>
      <w:rPr>
        <w:b/>
        <w:u w:val="single"/>
      </w:rPr>
    </w:pPr>
    <w:r w:rsidRPr="00031BB9">
      <w:rPr>
        <w:b/>
        <w:u w:val="single"/>
      </w:rPr>
      <w:t>St. Luke’s CE Primary Performance Data 2018/2019</w:t>
    </w:r>
  </w:p>
  <w:p w:rsidR="00031BB9" w:rsidRDefault="00031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65A53"/>
    <w:multiLevelType w:val="multilevel"/>
    <w:tmpl w:val="FC72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AE"/>
    <w:rsid w:val="00031BB9"/>
    <w:rsid w:val="000A4D82"/>
    <w:rsid w:val="000B21AE"/>
    <w:rsid w:val="003C5F21"/>
    <w:rsid w:val="003F2DF8"/>
    <w:rsid w:val="00675B77"/>
    <w:rsid w:val="008A06DC"/>
    <w:rsid w:val="00A26B2F"/>
    <w:rsid w:val="00AC3A28"/>
    <w:rsid w:val="00B52594"/>
    <w:rsid w:val="00CB1716"/>
    <w:rsid w:val="00F0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5ED43"/>
  <w15:chartTrackingRefBased/>
  <w15:docId w15:val="{653383CC-015C-4D57-8B6D-CE3C3043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BB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BB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1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BB9"/>
  </w:style>
  <w:style w:type="paragraph" w:styleId="Footer">
    <w:name w:val="footer"/>
    <w:basedOn w:val="Normal"/>
    <w:link w:val="FooterChar"/>
    <w:uiPriority w:val="99"/>
    <w:unhideWhenUsed/>
    <w:rsid w:val="00031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8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875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619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809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0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mpare-school-performance.service.gov.uk/school/105805/st-luke's-church-of-england-primary-school/prim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Sarah Yates</cp:lastModifiedBy>
  <cp:revision>3</cp:revision>
  <dcterms:created xsi:type="dcterms:W3CDTF">2019-11-25T16:34:00Z</dcterms:created>
  <dcterms:modified xsi:type="dcterms:W3CDTF">2019-11-25T16:36:00Z</dcterms:modified>
</cp:coreProperties>
</file>