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06D7A" w:rsidRPr="00243D7E" w:rsidRDefault="00F06D7A" w:rsidP="00F06D7A">
      <w:pPr>
        <w:rPr>
          <w:rFonts w:ascii="Arial" w:hAnsi="Arial" w:cs="Arial"/>
        </w:rPr>
      </w:pPr>
      <w:r w:rsidRPr="00243D7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4F4E529" wp14:editId="22083BE0">
                <wp:simplePos x="0" y="0"/>
                <wp:positionH relativeFrom="margin">
                  <wp:posOffset>1779734</wp:posOffset>
                </wp:positionH>
                <wp:positionV relativeFrom="paragraph">
                  <wp:posOffset>5524</wp:posOffset>
                </wp:positionV>
                <wp:extent cx="3486150" cy="682389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6823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06D7A" w:rsidRDefault="00F06D7A" w:rsidP="00F06D7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0EC6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  <w:r w:rsidR="00247AF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C181A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DC181A" w:rsidRPr="00DC181A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DC181A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November</w:t>
                            </w:r>
                            <w:r w:rsidR="00283BF5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2019</w:t>
                            </w:r>
                          </w:p>
                          <w:p w:rsidR="007E5B73" w:rsidRPr="00B26D62" w:rsidRDefault="00BD4DD9" w:rsidP="007E5B7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6" w:history="1">
                              <w:r w:rsidR="007E5B73" w:rsidRPr="00505582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https://stlukesceprimary.blog-pages.co.uk</w:t>
                              </w:r>
                            </w:hyperlink>
                          </w:p>
                          <w:p w:rsidR="007E5B73" w:rsidRPr="007F0EC6" w:rsidRDefault="007E5B73" w:rsidP="00F06D7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4E52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0.15pt;margin-top:.45pt;width:274.5pt;height:53.7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1UOgIAAHAEAAAOAAAAZHJzL2Uyb0RvYy54bWysVE1vGjEQvVfqf7B8LwtkQwliiSgRVaUo&#10;iQRVzsZrs5a8Htc27NJf37F3ITTtqerFzMfbsd+bGeb3ba3JUTivwBR0NBhSIgyHUpl9Qb9v15+m&#10;lPjATMk0GFHQk/D0fvHxw7yxMzGGCnQpHMEixs8aW9AqBDvLMs8rUTM/ACsMJiW4mgV03T4rHWuw&#10;eq2z8XA4yRpwpXXAhfcYfeiSdJHqSyl4eJbSi0B0QfFtIZ0unbt4Zos5m+0ds5Xi/TPYP7yiZsrg&#10;pZdSDywwcnDqj1K14g48yDDgUGcgpeIicUA2o+E7NpuKWZG4oDjeXmTy/68sfzq+OKLKguaUGFZj&#10;i7aiDeQLtCSP6jTWzxC0sQgLLYaxy+e4x2Ak3UpXx1+kQzCPOp8u2sZiHIM3+XQyusUUx9xkOr6Z&#10;3sUy2dvX1vnwVUBNolFQh71LkrLjow8d9AyJl3nQqlwrrZMT50WstCNHhp3e7dMbsfhvKG0i1kD8&#10;qisYI1mk2FGJVmh3bc97B+UJaTvoxsZbvlb4tkfmwwtzOCdIB2c/POMhNTQFhd6ipAL382/xiMf2&#10;YZaSBueuoP7HgTlBif5msLF3ozyPg5qc/PbzGB13ndldZ8yhXgESHuGWWZ7MiA/6bEoH9SuuyDLe&#10;iilmON5d0HA2V6HbBlwxLpbLBMLRtCw8mo3lsXQULSq/bV+Zs317Ajb2Cc4TymbvutRhO7mXhwBS&#10;pRZGgTtVe91xrNMQ9CsY9+baT6i3P4rFLwAAAP//AwBQSwMEFAAGAAgAAAAhACaPem/bAAAACAEA&#10;AA8AAABkcnMvZG93bnJldi54bWxMj8FOwzAQRO9I/IO1SNyoTUDgpnEqQOLCBbVUnJ14idPGdmS7&#10;TeDrWU70OJqn2bfVenYDO2FMffAKbhcCGPo2mN53CnYfrzcSWMraGz0Ejwq+McG6vryodGnC5Dd4&#10;2uaO0YhPpVZgcx5LzlNr0em0CCN66r5CdDpTjB03UU807gZeCPHAne49XbB6xBeL7WF7dAo+uz0+&#10;92/xR7xzMR1k2OyaR6vU9dX8tAKWcc7/MPzpkzrU5NSEozeJDQoKKe4IVbAERrUslhQb4oS8B15X&#10;/PyB+hcAAP//AwBQSwECLQAUAAYACAAAACEAtoM4kv4AAADhAQAAEwAAAAAAAAAAAAAAAAAAAAAA&#10;W0NvbnRlbnRfVHlwZXNdLnhtbFBLAQItABQABgAIAAAAIQA4/SH/1gAAAJQBAAALAAAAAAAAAAAA&#10;AAAAAC8BAABfcmVscy8ucmVsc1BLAQItABQABgAIAAAAIQAVSo1UOgIAAHAEAAAOAAAAAAAAAAAA&#10;AAAAAC4CAABkcnMvZTJvRG9jLnhtbFBLAQItABQABgAIAAAAIQAmj3pv2wAAAAgBAAAPAAAAAAAA&#10;AAAAAAAAAJQEAABkcnMvZG93bnJldi54bWxQSwUGAAAAAAQABADzAAAAnAUAAAAA&#10;" fillcolor="white [3212]" stroked="f">
                <v:textbox>
                  <w:txbxContent>
                    <w:p w:rsidR="00F06D7A" w:rsidRDefault="00F06D7A" w:rsidP="00F06D7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0EC6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Newsletter</w:t>
                      </w:r>
                      <w:r w:rsidR="00247AF7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C181A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DC181A" w:rsidRPr="00DC181A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DC181A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November</w:t>
                      </w:r>
                      <w:r w:rsidR="00283BF5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2019</w:t>
                      </w:r>
                    </w:p>
                    <w:p w:rsidR="007E5B73" w:rsidRPr="00B26D62" w:rsidRDefault="00FB16A0" w:rsidP="007E5B7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hyperlink r:id="rId7" w:history="1">
                        <w:r w:rsidR="007E5B73" w:rsidRPr="00505582">
                          <w:rPr>
                            <w:rStyle w:val="Hyperlink"/>
                            <w:rFonts w:ascii="Arial" w:hAnsi="Arial" w:cs="Arial"/>
                          </w:rPr>
                          <w:t>https://stlukesceprimary.blog-pages.co.uk</w:t>
                        </w:r>
                      </w:hyperlink>
                    </w:p>
                    <w:p w:rsidR="007E5B73" w:rsidRPr="007F0EC6" w:rsidRDefault="007E5B73" w:rsidP="00F06D7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3D7E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0EDBC05" wp14:editId="2B52D5C6">
            <wp:simplePos x="0" y="0"/>
            <wp:positionH relativeFrom="margin">
              <wp:posOffset>5384165</wp:posOffset>
            </wp:positionH>
            <wp:positionV relativeFrom="paragraph">
              <wp:posOffset>-540385</wp:posOffset>
            </wp:positionV>
            <wp:extent cx="1057275" cy="1057275"/>
            <wp:effectExtent l="0" t="0" r="9525" b="9525"/>
            <wp:wrapNone/>
            <wp:docPr id="18" name="Picture 18" descr="St Lukes New Logo (circle) 2015 (7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Lukes New Logo (circle) 2015 (7)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17"/>
                    <a:stretch/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DC6" w:rsidRPr="00243D7E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2542895F" wp14:editId="049CD4E9">
            <wp:simplePos x="0" y="0"/>
            <wp:positionH relativeFrom="margin">
              <wp:posOffset>2540</wp:posOffset>
            </wp:positionH>
            <wp:positionV relativeFrom="paragraph">
              <wp:posOffset>-540385</wp:posOffset>
            </wp:positionV>
            <wp:extent cx="1076325" cy="1061479"/>
            <wp:effectExtent l="0" t="0" r="0" b="5715"/>
            <wp:wrapNone/>
            <wp:docPr id="16" name="Picture 16" descr="St Lukes New Logo (circle) 2015 (7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Lukes New Logo (circle) 2015 (7)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17"/>
                    <a:stretch/>
                  </pic:blipFill>
                  <pic:spPr bwMode="auto">
                    <a:xfrm>
                      <a:off x="0" y="0"/>
                      <a:ext cx="1076325" cy="106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D7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DA2E7D" wp14:editId="79363D4F">
                <wp:simplePos x="0" y="0"/>
                <wp:positionH relativeFrom="margin">
                  <wp:align>center</wp:align>
                </wp:positionH>
                <wp:positionV relativeFrom="paragraph">
                  <wp:posOffset>-416560</wp:posOffset>
                </wp:positionV>
                <wp:extent cx="4029075" cy="4762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D7A" w:rsidRPr="002B40BE" w:rsidRDefault="00F06D7A" w:rsidP="00F06D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2B40BE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St Luke’s CE 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A2E7D" id="Text Box 3" o:spid="_x0000_s1027" type="#_x0000_t202" style="position:absolute;margin-left:0;margin-top:-32.8pt;width:317.25pt;height:37.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CktgIAAMAFAAAOAAAAZHJzL2Uyb0RvYy54bWysVNtunDAQfa/Uf7D8TrjU7C4obJQsS1Up&#10;vUhJP8ALZrEKNrW9C2nVf+/Y7C3pS9SWB2R77DOXc2aub8auRXumNJciw+FVgBETpay42Gb462Ph&#10;LTDShoqKtlKwDD8xjW+Wb99cD33KItnItmIKAYjQ6dBnuDGmT31flw3rqL6SPRNgrKXqqIGt2vqV&#10;ogOgd60fBcHMH6SqeiVLpjWc5pMRLx1+XbPSfK5rzQxqMwyxGfdX7r+xf395TdOton3Dy0MY9C+i&#10;6CgX4PQElVND0U7xP6A6XiqpZW2uStn5sq55yVwOkE0YvMjmoaE9c7lAcXR/KpP+f7Dlp/0XhXiV&#10;4QgjQTug6JGNBt3JEb2z1Rl6ncKlhx6umRGOgWWXqe7vZflNIyFXDRVbdquUHBpGK4gutC/9i6cT&#10;jrYgm+GjrMAN3RnpgMZadbZ0UAwE6MDS04kZG0oJhySIkmAeY1SCjcxnUeyo82l6fN0rbd4z2SG7&#10;yLAC5h063d9rY6Oh6fGKdSZkwdvWsd+KZwdwcToB3/DU2mwUjsyfSZCsF+sF8Ug0W3skyHPvtlgR&#10;b1aE8zh/l69WefjL+g1J2vCqYsK6OQorJK8j7iDxSRInaWnZ8srC2ZC02m5WrUJ7CsIu3OdqDpbz&#10;Nf95GK4IkMuLlMKIBHdR4hWzxdwjBYm9ZB4svCBM7pJZQBKSF89TuueC/XtKaMhwEkfxJKZz0K/M&#10;jaYdNzA6Wt5leBHYb2pmK8G1qBy1hvJ2Wl+UwoZ/LgXQfSTaCdZqdFKrGTej6wynZivmjayeQMFK&#10;gsBApjD2YNFI9QOjAUZIhvX3HVUMo/aDgC5IQkLszHEbEs8j2KhLy+bSQkUJUBk2GE3LlZnm1K5X&#10;fNuAp6nvhLyFzqm5E/U5qkO/wZhwuR1Gmp1Dl3t36zx4l78BAAD//wMAUEsDBBQABgAIAAAAIQDo&#10;jd5U3AAAAAYBAAAPAAAAZHJzL2Rvd25yZXYueG1sTI/BTsMwEETvSPyDtUjcWgdo0jZkUyGkHgFR&#10;KnHdxtskaryOYrdJ/x5zguNoRjNvis1kO3XhwbdOEB7mCSiWyplWaoT913a2AuUDiaHOCSNc2cOm&#10;vL0pKDdulE++7EKtYon4nBCaEPpca181bMnPXc8SvaMbLIUoh1qbgcZYbjv9mCSZttRKXGio59eG&#10;q9PubBFS97Ycpyr5OC332+/3/ri+rigg3t9NL8+gAk/hLwy/+BEdysh0cGcxXnUI8UhAmGVpBira&#10;2dMiBXVAWC9Al4X+j1/+AAAA//8DAFBLAQItABQABgAIAAAAIQC2gziS/gAAAOEBAAATAAAAAAAA&#10;AAAAAAAAAAAAAABbQ29udGVudF9UeXBlc10ueG1sUEsBAi0AFAAGAAgAAAAhADj9If/WAAAAlAEA&#10;AAsAAAAAAAAAAAAAAAAALwEAAF9yZWxzLy5yZWxzUEsBAi0AFAAGAAgAAAAhAIi+EKS2AgAAwAUA&#10;AA4AAAAAAAAAAAAAAAAALgIAAGRycy9lMm9Eb2MueG1sUEsBAi0AFAAGAAgAAAAhAOiN3lTcAAAA&#10;BgEAAA8AAAAAAAAAAAAAAAAAEAUAAGRycy9kb3ducmV2LnhtbFBLBQYAAAAABAAEAPMAAAAZBgAA&#10;AAA=&#10;" filled="f" stroked="f" strokecolor="white">
                <v:textbox>
                  <w:txbxContent>
                    <w:p w:rsidR="00F06D7A" w:rsidRPr="002B40BE" w:rsidRDefault="00F06D7A" w:rsidP="00F06D7A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2B40BE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St Luke’s CE Primary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6D7A" w:rsidRPr="00243D7E" w:rsidRDefault="00F06D7A" w:rsidP="00F06D7A">
      <w:pPr>
        <w:rPr>
          <w:rFonts w:ascii="Arial" w:hAnsi="Arial" w:cs="Arial"/>
        </w:rPr>
      </w:pPr>
    </w:p>
    <w:p w:rsidR="00870217" w:rsidRDefault="00870217" w:rsidP="00F06D7A">
      <w:pPr>
        <w:rPr>
          <w:rFonts w:ascii="Arial" w:hAnsi="Arial" w:cs="Arial"/>
        </w:rPr>
      </w:pPr>
    </w:p>
    <w:p w:rsidR="00F06D7A" w:rsidRDefault="00F06D7A" w:rsidP="00F06D7A">
      <w:pPr>
        <w:rPr>
          <w:rFonts w:ascii="Arial" w:hAnsi="Arial" w:cs="Arial"/>
          <w:b/>
        </w:rPr>
      </w:pPr>
      <w:r w:rsidRPr="00A544E1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B242D59" wp14:editId="15EC9DC7">
                <wp:simplePos x="0" y="0"/>
                <wp:positionH relativeFrom="margin">
                  <wp:posOffset>-483235</wp:posOffset>
                </wp:positionH>
                <wp:positionV relativeFrom="paragraph">
                  <wp:posOffset>137795</wp:posOffset>
                </wp:positionV>
                <wp:extent cx="7658100" cy="104775"/>
                <wp:effectExtent l="0" t="0" r="0" b="952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ECFF"/>
                            </a:gs>
                            <a:gs pos="100000">
                              <a:srgbClr val="0000CC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D7A" w:rsidRDefault="00F06D7A" w:rsidP="00F06D7A">
                            <w:pPr>
                              <w:jc w:val="center"/>
                            </w:pPr>
                          </w:p>
                          <w:p w:rsidR="00F06D7A" w:rsidRDefault="00F06D7A" w:rsidP="00F06D7A">
                            <w:pPr>
                              <w:jc w:val="center"/>
                            </w:pPr>
                          </w:p>
                          <w:p w:rsidR="00317DC6" w:rsidRDefault="00317DC6" w:rsidP="00F06D7A">
                            <w:pPr>
                              <w:jc w:val="center"/>
                            </w:pPr>
                          </w:p>
                          <w:p w:rsidR="00317DC6" w:rsidRDefault="00317DC6" w:rsidP="00F06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42D59" id="Rectangle 18" o:spid="_x0000_s1028" style="position:absolute;margin-left:-38.05pt;margin-top:10.85pt;width:603pt;height:8.25pt;z-index: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HQwAIAAJMFAAAOAAAAZHJzL2Uyb0RvYy54bWysVFtv0zAUfkfiP1h+73JRekm0dNoygpAG&#10;TAzEs+s4iYVjG9ttOhD/nWOn7Tr2ghB9SG2fi7/znc/n8mo/CLRjxnIlS5xcxBgxSVXDZVfiL5/r&#10;2Qoj64hsiFCSlfiRWXy1fv3qctQFS1WvRMMMgiTSFqMuce+cLqLI0p4NxF4ozSQYW2UG4mBruqgx&#10;ZITsg4jSOF5EozKNNooya+H0djLidcjftoy6j21rmUOixIDNha8J343/RutLUnSG6J7TAwzyDygG&#10;wiVcekp1SxxBW8NfpBo4Ncqq1l1QNUSqbTlloQaoJon/qOahJ5qFWoAcq0802f+Xln7Y3RvEG+gd&#10;RpIM0KJPQBqRnWAoWXl+Rm0LcHvQ98ZXaPWdot8skqrqwY1dG6PGnpEGUCXeP3oW4DcWQtFmfK8a&#10;SE+2TgWq9q0ZfEIgAe1DRx5PHWF7hygcLhfzVRJD4yjYkjhbLufhClIco7Wx7i1TA/KLEhsAH7KT&#10;3Z11Hg0pji6H/jQ1FwIZ5b5y1weKPfBgtBAzLZBWUE8cjq3pNpUwaEdARFX1pqrrA4jOnnsDUPi9&#10;DPGnVXUWApi641WCSwQ0hvotJYKFVkzAQZcBrL9ESP+VyoOfrNMJMHUA7TkLkvuZJ2kW36T5rF6s&#10;lrOszuazfBmvZnGS3+SLOMuz2/qXx5lkRc+bhsk7LtlR/kn2d/I6PMRJuOEBoLHE+TydTxQowU/o&#10;n1Ho+QCepirsudvAHUwDwYcSr05OpPDqeiMbCCCFI1xM6+g5/NBq4OD4H1gJWvTym2Ts9pt9EHvq&#10;b/fS3KjmEcQJaggdgEkGi16ZHxiNMBVKbL9viWEYiXcSBJEnWebHSNhk82UKG3Nu2ZxbiKSQqsQO&#10;Q4v9snLT6Nlqw7sebpp0J9U1PIqWB70+oTo8JXj5oabDlPKj5XwfvJ5m6fo3AAAA//8DAFBLAwQU&#10;AAYACAAAACEAWKFkj+EAAAAKAQAADwAAAGRycy9kb3ducmV2LnhtbEyPQU+DQBCF7yb+h82YeDHt&#10;AkagyNCYRiU9tpo23rYwApGdJey2RX+925MeJ+/Le9/ky0n34kSj7QwjhPMABHFl6o4bhPe3l1kK&#10;wjrFteoNE8I3WVgW11e5ympz5g2dtq4RvoRtphBa54ZMSlu1pJWdm4HYZ59m1Mr5c2xkPaqzL9e9&#10;jIIgllp17BdaNdCqpepre9QIyc/zHe0+XvdVvNZT+lCWK7kpEW9vpqdHEI4m9wfDRd+rQ+GdDubI&#10;tRU9wiyJQ48iRGEC4gKE0WIB4oBwn0Ygi1z+f6H4BQAA//8DAFBLAQItABQABgAIAAAAIQC2gziS&#10;/gAAAOEBAAATAAAAAAAAAAAAAAAAAAAAAABbQ29udGVudF9UeXBlc10ueG1sUEsBAi0AFAAGAAgA&#10;AAAhADj9If/WAAAAlAEAAAsAAAAAAAAAAAAAAAAALwEAAF9yZWxzLy5yZWxzUEsBAi0AFAAGAAgA&#10;AAAhAGUwQdDAAgAAkwUAAA4AAAAAAAAAAAAAAAAALgIAAGRycy9lMm9Eb2MueG1sUEsBAi0AFAAG&#10;AAgAAAAhAFihZI/hAAAACgEAAA8AAAAAAAAAAAAAAAAAGgUAAGRycy9kb3ducmV2LnhtbFBLBQYA&#10;AAAABAAEAPMAAAAoBgAAAAA=&#10;" fillcolor="#ccecff" stroked="f">
                <v:fill color2="#00c" rotate="t" angle="90" focus="100%" type="gradient"/>
                <v:textbox>
                  <w:txbxContent>
                    <w:p w:rsidR="00F06D7A" w:rsidRDefault="00F06D7A" w:rsidP="00F06D7A">
                      <w:pPr>
                        <w:jc w:val="center"/>
                      </w:pPr>
                    </w:p>
                    <w:p w:rsidR="00F06D7A" w:rsidRDefault="00F06D7A" w:rsidP="00F06D7A">
                      <w:pPr>
                        <w:jc w:val="center"/>
                      </w:pPr>
                    </w:p>
                    <w:p w:rsidR="00317DC6" w:rsidRDefault="00317DC6" w:rsidP="00F06D7A">
                      <w:pPr>
                        <w:jc w:val="center"/>
                      </w:pPr>
                    </w:p>
                    <w:p w:rsidR="00317DC6" w:rsidRDefault="00317DC6" w:rsidP="00F06D7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B0300">
        <w:rPr>
          <w:rFonts w:ascii="Arial" w:hAnsi="Arial" w:cs="Arial"/>
          <w:b/>
        </w:rPr>
        <w:t xml:space="preserve"> </w:t>
      </w:r>
    </w:p>
    <w:p w:rsidR="00D76CDE" w:rsidRPr="00B360F9" w:rsidRDefault="00BD5DE5" w:rsidP="00F06D7A">
      <w:pPr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C0910" wp14:editId="71F47E48">
                <wp:simplePos x="0" y="0"/>
                <wp:positionH relativeFrom="column">
                  <wp:posOffset>-340360</wp:posOffset>
                </wp:positionH>
                <wp:positionV relativeFrom="paragraph">
                  <wp:posOffset>996950</wp:posOffset>
                </wp:positionV>
                <wp:extent cx="2647950" cy="76485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764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7ECD" w:rsidRPr="00FB16A0" w:rsidRDefault="006676D1" w:rsidP="00FB16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6676D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Diary Dates</w:t>
                            </w:r>
                          </w:p>
                          <w:p w:rsidR="00E37ECD" w:rsidRPr="00E61CEF" w:rsidRDefault="00E37ECD" w:rsidP="00E37E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E61CE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Monday 11</w:t>
                            </w:r>
                            <w:proofErr w:type="gramStart"/>
                            <w:r w:rsidRPr="00E61CEF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E61CE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 –</w:t>
                            </w:r>
                            <w:proofErr w:type="gramEnd"/>
                            <w:r w:rsidRPr="00E61CE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15</w:t>
                            </w:r>
                            <w:r w:rsidRPr="00E61CEF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E61CE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November</w:t>
                            </w:r>
                          </w:p>
                          <w:p w:rsidR="00E37ECD" w:rsidRPr="008C306B" w:rsidRDefault="00E37ECD" w:rsidP="00E37E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8C306B">
                              <w:rPr>
                                <w:rFonts w:ascii="Arial" w:hAnsi="Arial" w:cs="Arial"/>
                              </w:rPr>
                              <w:t>Anti Bullying</w:t>
                            </w:r>
                            <w:proofErr w:type="spellEnd"/>
                            <w:r w:rsidRPr="008C306B">
                              <w:rPr>
                                <w:rFonts w:ascii="Arial" w:hAnsi="Arial" w:cs="Arial"/>
                              </w:rPr>
                              <w:t xml:space="preserve"> Week</w:t>
                            </w:r>
                          </w:p>
                          <w:p w:rsidR="00E37ECD" w:rsidRPr="00E61CEF" w:rsidRDefault="00E37ECD" w:rsidP="00E37E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E61CE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Tuesday 12</w:t>
                            </w:r>
                            <w:r w:rsidRPr="00E61CEF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E61CE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November @ 9.30am</w:t>
                            </w:r>
                          </w:p>
                          <w:p w:rsidR="00E37ECD" w:rsidRDefault="00E37ECD" w:rsidP="00E37E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C306B">
                              <w:rPr>
                                <w:rFonts w:ascii="Arial" w:hAnsi="Arial" w:cs="Arial"/>
                              </w:rPr>
                              <w:t>Open day for Reception 2020 children</w:t>
                            </w:r>
                          </w:p>
                          <w:p w:rsidR="00E17D40" w:rsidRPr="00E17D40" w:rsidRDefault="00E17D40" w:rsidP="00E37E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E17D4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Wednesday 13</w:t>
                            </w:r>
                            <w:r w:rsidRPr="00E17D40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4D47D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November 1.45-3.10</w:t>
                            </w:r>
                            <w:r w:rsidRPr="00E17D4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pm</w:t>
                            </w:r>
                          </w:p>
                          <w:p w:rsidR="00E17D40" w:rsidRDefault="00E17D40" w:rsidP="00E37E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Reception Bluebells Stay and Play</w:t>
                            </w:r>
                          </w:p>
                          <w:p w:rsidR="007262F8" w:rsidRDefault="007262F8" w:rsidP="00E37E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E17D4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Thursday 14</w:t>
                            </w:r>
                            <w:r w:rsidRPr="00E17D40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E17D4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November 10.30-12.00</w:t>
                            </w:r>
                          </w:p>
                          <w:p w:rsidR="004D47D0" w:rsidRPr="004D47D0" w:rsidRDefault="004D47D0" w:rsidP="00E37E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D47D0">
                              <w:rPr>
                                <w:rFonts w:ascii="Arial" w:hAnsi="Arial" w:cs="Arial"/>
                              </w:rPr>
                              <w:t xml:space="preserve">Year 4 Hawthorn Shared Learning </w:t>
                            </w:r>
                          </w:p>
                          <w:p w:rsidR="004D47D0" w:rsidRDefault="004D47D0" w:rsidP="00E37E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and</w:t>
                            </w:r>
                          </w:p>
                          <w:p w:rsidR="004D47D0" w:rsidRPr="004D47D0" w:rsidRDefault="004D47D0" w:rsidP="00E37E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D47D0">
                              <w:rPr>
                                <w:rFonts w:ascii="Arial" w:hAnsi="Arial" w:cs="Arial"/>
                              </w:rPr>
                              <w:t>Nasal Flu Spray</w:t>
                            </w:r>
                          </w:p>
                          <w:p w:rsidR="00B87024" w:rsidRDefault="00B87024" w:rsidP="00E37E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Friday 15</w:t>
                            </w:r>
                            <w:r w:rsidRPr="00B87024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November</w:t>
                            </w:r>
                          </w:p>
                          <w:p w:rsidR="00B87024" w:rsidRPr="004D47D0" w:rsidRDefault="00B87024" w:rsidP="00E37E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D47D0">
                              <w:rPr>
                                <w:rFonts w:ascii="Arial" w:hAnsi="Arial" w:cs="Arial"/>
                              </w:rPr>
                              <w:t>Non Uniform Day</w:t>
                            </w:r>
                          </w:p>
                          <w:p w:rsidR="00E17D40" w:rsidRPr="00E17D40" w:rsidRDefault="00E17D40" w:rsidP="00E37E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E17D4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Wednesday 20</w:t>
                            </w:r>
                            <w:r w:rsidRPr="00E17D40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4D47D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November 1.45-3.10</w:t>
                            </w:r>
                            <w:r w:rsidRPr="00E17D4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pm</w:t>
                            </w:r>
                          </w:p>
                          <w:p w:rsidR="00E17D40" w:rsidRDefault="00E17D40" w:rsidP="00E37E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Reception Snowdrops Stay and Play</w:t>
                            </w:r>
                          </w:p>
                          <w:p w:rsidR="004D47D0" w:rsidRPr="004D47D0" w:rsidRDefault="004D47D0" w:rsidP="00E37E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4D47D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Thursday 21</w:t>
                            </w:r>
                            <w:r w:rsidRPr="004D47D0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4D47D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November</w:t>
                            </w:r>
                            <w:r w:rsidR="004C4B5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10.30-12.00pm</w:t>
                            </w:r>
                          </w:p>
                          <w:p w:rsidR="004D47D0" w:rsidRDefault="004D47D0" w:rsidP="004D47D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Year 4 Maple Shared Learning</w:t>
                            </w:r>
                          </w:p>
                          <w:p w:rsidR="00B87024" w:rsidRPr="00B87024" w:rsidRDefault="00B87024" w:rsidP="00E37E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B8702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Friday 22</w:t>
                            </w:r>
                            <w:r w:rsidRPr="00B87024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B8702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November</w:t>
                            </w:r>
                          </w:p>
                          <w:p w:rsidR="00A253CD" w:rsidRDefault="00B87024" w:rsidP="00E37E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Non Uniform Day</w:t>
                            </w:r>
                          </w:p>
                          <w:p w:rsidR="00B87024" w:rsidRPr="00B87024" w:rsidRDefault="00B87024" w:rsidP="00E37E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B8702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Friday 29</w:t>
                            </w:r>
                            <w:r w:rsidRPr="00B87024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8702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November</w:t>
                            </w:r>
                          </w:p>
                          <w:p w:rsidR="00B87024" w:rsidRDefault="00B87024" w:rsidP="00E37E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Non Uniform Day</w:t>
                            </w:r>
                          </w:p>
                          <w:p w:rsidR="004C4B56" w:rsidRPr="004C4B56" w:rsidRDefault="004C4B56" w:rsidP="00E37E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4C4B5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Tuesday 10</w:t>
                            </w:r>
                            <w:r w:rsidRPr="004C4B56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4C4B5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December @ 9.30am</w:t>
                            </w:r>
                          </w:p>
                          <w:p w:rsidR="004C4B56" w:rsidRDefault="00FB16A0" w:rsidP="00E37E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Reception </w:t>
                            </w:r>
                            <w:r w:rsidR="004C4B56">
                              <w:rPr>
                                <w:rFonts w:ascii="Arial" w:hAnsi="Arial" w:cs="Arial"/>
                              </w:rPr>
                              <w:t>Nativity – Dress Rehearsal</w:t>
                            </w:r>
                          </w:p>
                          <w:p w:rsidR="004C4B56" w:rsidRDefault="004C4B56" w:rsidP="00E37E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FB16A0">
                              <w:rPr>
                                <w:rFonts w:ascii="Arial" w:hAnsi="Arial" w:cs="Arial"/>
                              </w:rPr>
                              <w:t>opportunity to bring babies and toddlers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4C4B56" w:rsidRDefault="00FB16A0" w:rsidP="00E37E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and</w:t>
                            </w:r>
                          </w:p>
                          <w:p w:rsidR="00FB16A0" w:rsidRDefault="00FB16A0" w:rsidP="00FB16A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YR1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Willows,Y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2 Ash and YR2 Elm Nativity Dress Rehearsal (opportunity to bring babies and toddlers)</w:t>
                            </w:r>
                          </w:p>
                          <w:p w:rsidR="007E30BC" w:rsidRPr="007E30BC" w:rsidRDefault="00C953E4" w:rsidP="00E37E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Friday 13</w:t>
                            </w:r>
                            <w:r w:rsidRPr="00C953E4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7E30BC" w:rsidRPr="007E30B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December 1.30pm-3.00pm</w:t>
                            </w:r>
                          </w:p>
                          <w:p w:rsidR="007E30BC" w:rsidRPr="007040C9" w:rsidRDefault="00B92C99" w:rsidP="00E37E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Whole</w:t>
                            </w:r>
                            <w:r w:rsidR="007E30BC" w:rsidRPr="007040C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School Pantomime</w:t>
                            </w:r>
                            <w:r w:rsidR="007040C9" w:rsidRPr="007040C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£5.00 per child.  Please pay via </w:t>
                            </w:r>
                            <w:proofErr w:type="spellStart"/>
                            <w:r w:rsidR="007040C9" w:rsidRPr="007040C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ParentMail</w:t>
                            </w:r>
                            <w:proofErr w:type="spellEnd"/>
                            <w:r w:rsidR="007040C9" w:rsidRPr="007040C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C0910" id="Text Box 5" o:spid="_x0000_s1029" type="#_x0000_t202" style="position:absolute;margin-left:-26.8pt;margin-top:78.5pt;width:208.5pt;height:60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fiTgIAAKkEAAAOAAAAZHJzL2Uyb0RvYy54bWysVMlu2zAQvRfoPxC8N7JdL4lhOXAdpChg&#10;JAGSIGeaomyhFIclaUvu1/eRXuIkPRW9ULPxcebNjCbXba3ZVjlfkcl596LDmTKSisqscv78dPvl&#10;kjMfhCmEJqNyvlOeX08/f5o0dqx6tCZdKMcAYvy4sTlfh2DHWeblWtXCX5BVBs6SXC0CVLfKCica&#10;oNc663U6w6whV1hHUnkP683eyacJvyyVDPdl6VVgOufILaTTpXMZz2w6EeOVE3ZdyUMa4h+yqEVl&#10;8OgJ6kYEwTau+gBVV9KRpzJcSKozKstKqlQDqul23lXzuBZWpVpAjrcnmvz/g5V32wfHqiLnA86M&#10;qNGiJ9UG9o1aNojsNNaPEfRoERZamNHlo93DGItuS1fHL8ph8IPn3YnbCCZh7A37o6sBXBK+0bB/&#10;ORgl/Oz1unU+fFdUsyjk3KF5iVOxXfiAVBB6DImvedJVcVtpnZQ4MGquHdsKtFqHlCRuvInShjU5&#10;H35FHh8QIvTp/lIL+TOW+RYBmjYwRlL2xUcptMs2UTg8ErOkYge+HO3nzVt5WwF+IXx4EA4DBh6w&#10;NOEeR6kJOdFB4mxN7vff7DEefYeXswYDm3P/ayOc4kz/MJiIq26/Hyc8Kf3BqAfFnXuW5x6zqecE&#10;orpYTyuTGOODPoqlo/oFuzWLr8IljMTbOQ9HcR72a4TdlGo2S0GYaSvCwjxaGaEjx5HWp/ZFOHto&#10;a8BE3NFxtMX4XXf3sfGmodkmUFml1kee96we6Mc+pO4cdjcu3Lmeol7/MNM/AAAA//8DAFBLAwQU&#10;AAYACAAAACEAhZ9w198AAAAMAQAADwAAAGRycy9kb3ducmV2LnhtbEyPwU7DMBBE70j8g7VI3Fqn&#10;hIQ0xKkAFS49UVDP29i1I2I7st00/D3LCY478zQ702xmO7BJhdh7J2C1zIAp13nZOy3g8+N1UQGL&#10;CZ3EwTsl4FtF2LTXVw3W0l/cu5r2STMKcbFGASalseY8dkZZjEs/KkfeyQeLic6guQx4oXA78Lss&#10;K7nF3tEHg6N6Mar72p+tgO2zXuuuwmC2lez7aT6cdvpNiNub+ekRWFJz+oPhtz5Vh5Y6Hf3ZycgG&#10;AYsiLwklo3igUUTkZX4P7EhKXq4K4G3D/49ofwAAAP//AwBQSwECLQAUAAYACAAAACEAtoM4kv4A&#10;AADhAQAAEwAAAAAAAAAAAAAAAAAAAAAAW0NvbnRlbnRfVHlwZXNdLnhtbFBLAQItABQABgAIAAAA&#10;IQA4/SH/1gAAAJQBAAALAAAAAAAAAAAAAAAAAC8BAABfcmVscy8ucmVsc1BLAQItABQABgAIAAAA&#10;IQDMAafiTgIAAKkEAAAOAAAAAAAAAAAAAAAAAC4CAABkcnMvZTJvRG9jLnhtbFBLAQItABQABgAI&#10;AAAAIQCFn3DX3wAAAAwBAAAPAAAAAAAAAAAAAAAAAKgEAABkcnMvZG93bnJldi54bWxQSwUGAAAA&#10;AAQABADzAAAAtAUAAAAA&#10;" fillcolor="white [3201]" strokeweight=".5pt">
                <v:textbox>
                  <w:txbxContent>
                    <w:p w:rsidR="00E37ECD" w:rsidRPr="00FB16A0" w:rsidRDefault="006676D1" w:rsidP="00FB16A0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6676D1">
                        <w:rPr>
                          <w:rFonts w:ascii="Arial" w:hAnsi="Arial" w:cs="Arial"/>
                          <w:b/>
                          <w:u w:val="single"/>
                        </w:rPr>
                        <w:t>Diary Dates</w:t>
                      </w:r>
                    </w:p>
                    <w:p w:rsidR="00E37ECD" w:rsidRPr="00E61CEF" w:rsidRDefault="00E37ECD" w:rsidP="00E37ECD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E61CEF">
                        <w:rPr>
                          <w:rFonts w:ascii="Arial" w:hAnsi="Arial" w:cs="Arial"/>
                          <w:b/>
                          <w:u w:val="single"/>
                        </w:rPr>
                        <w:t>Monday 11</w:t>
                      </w:r>
                      <w:proofErr w:type="gramStart"/>
                      <w:r w:rsidRPr="00E61CEF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E61CEF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 –</w:t>
                      </w:r>
                      <w:proofErr w:type="gramEnd"/>
                      <w:r w:rsidRPr="00E61CEF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15</w:t>
                      </w:r>
                      <w:r w:rsidRPr="00E61CEF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E61CEF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November</w:t>
                      </w:r>
                    </w:p>
                    <w:p w:rsidR="00E37ECD" w:rsidRPr="008C306B" w:rsidRDefault="00E37ECD" w:rsidP="00E37E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8C306B">
                        <w:rPr>
                          <w:rFonts w:ascii="Arial" w:hAnsi="Arial" w:cs="Arial"/>
                        </w:rPr>
                        <w:t>Anti Bullying</w:t>
                      </w:r>
                      <w:proofErr w:type="spellEnd"/>
                      <w:r w:rsidRPr="008C306B">
                        <w:rPr>
                          <w:rFonts w:ascii="Arial" w:hAnsi="Arial" w:cs="Arial"/>
                        </w:rPr>
                        <w:t xml:space="preserve"> Week</w:t>
                      </w:r>
                    </w:p>
                    <w:p w:rsidR="00E37ECD" w:rsidRPr="00E61CEF" w:rsidRDefault="00E37ECD" w:rsidP="00E37ECD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E61CEF">
                        <w:rPr>
                          <w:rFonts w:ascii="Arial" w:hAnsi="Arial" w:cs="Arial"/>
                          <w:b/>
                          <w:u w:val="single"/>
                        </w:rPr>
                        <w:t>Tuesday 12</w:t>
                      </w:r>
                      <w:r w:rsidRPr="00E61CEF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E61CEF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November @ 9.30am</w:t>
                      </w:r>
                    </w:p>
                    <w:p w:rsidR="00E37ECD" w:rsidRDefault="00E37ECD" w:rsidP="00E37E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C306B">
                        <w:rPr>
                          <w:rFonts w:ascii="Arial" w:hAnsi="Arial" w:cs="Arial"/>
                        </w:rPr>
                        <w:t>Open day for Reception 2020 children</w:t>
                      </w:r>
                    </w:p>
                    <w:p w:rsidR="00E17D40" w:rsidRPr="00E17D40" w:rsidRDefault="00E17D40" w:rsidP="00E37ECD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E17D40">
                        <w:rPr>
                          <w:rFonts w:ascii="Arial" w:hAnsi="Arial" w:cs="Arial"/>
                          <w:b/>
                          <w:u w:val="single"/>
                        </w:rPr>
                        <w:t>Wednesday 13</w:t>
                      </w:r>
                      <w:r w:rsidRPr="00E17D40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4D47D0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November 1.45-3.10</w:t>
                      </w:r>
                      <w:r w:rsidRPr="00E17D40">
                        <w:rPr>
                          <w:rFonts w:ascii="Arial" w:hAnsi="Arial" w:cs="Arial"/>
                          <w:b/>
                          <w:u w:val="single"/>
                        </w:rPr>
                        <w:t>pm</w:t>
                      </w:r>
                    </w:p>
                    <w:p w:rsidR="00E17D40" w:rsidRDefault="00E17D40" w:rsidP="00E37E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Reception Bluebells Stay and Play</w:t>
                      </w:r>
                    </w:p>
                    <w:p w:rsidR="007262F8" w:rsidRDefault="007262F8" w:rsidP="00E37ECD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E17D40">
                        <w:rPr>
                          <w:rFonts w:ascii="Arial" w:hAnsi="Arial" w:cs="Arial"/>
                          <w:b/>
                          <w:u w:val="single"/>
                        </w:rPr>
                        <w:t>Thursday 14</w:t>
                      </w:r>
                      <w:r w:rsidRPr="00E17D40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E17D40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November 10.30-12.00</w:t>
                      </w:r>
                    </w:p>
                    <w:p w:rsidR="004D47D0" w:rsidRPr="004D47D0" w:rsidRDefault="004D47D0" w:rsidP="00E37E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D47D0">
                        <w:rPr>
                          <w:rFonts w:ascii="Arial" w:hAnsi="Arial" w:cs="Arial"/>
                        </w:rPr>
                        <w:t xml:space="preserve">Year 4 Hawthorn Shared Learning </w:t>
                      </w:r>
                    </w:p>
                    <w:p w:rsidR="004D47D0" w:rsidRDefault="004D47D0" w:rsidP="00E37ECD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and</w:t>
                      </w:r>
                    </w:p>
                    <w:p w:rsidR="004D47D0" w:rsidRPr="004D47D0" w:rsidRDefault="004D47D0" w:rsidP="00E37E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D47D0">
                        <w:rPr>
                          <w:rFonts w:ascii="Arial" w:hAnsi="Arial" w:cs="Arial"/>
                        </w:rPr>
                        <w:t>Nasal Flu Spray</w:t>
                      </w:r>
                    </w:p>
                    <w:p w:rsidR="00B87024" w:rsidRDefault="00B87024" w:rsidP="00E37ECD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Friday 15</w:t>
                      </w:r>
                      <w:r w:rsidRPr="00B87024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November</w:t>
                      </w:r>
                    </w:p>
                    <w:p w:rsidR="00B87024" w:rsidRPr="004D47D0" w:rsidRDefault="00B87024" w:rsidP="00E37E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D47D0">
                        <w:rPr>
                          <w:rFonts w:ascii="Arial" w:hAnsi="Arial" w:cs="Arial"/>
                        </w:rPr>
                        <w:t>Non Uniform Day</w:t>
                      </w:r>
                    </w:p>
                    <w:p w:rsidR="00E17D40" w:rsidRPr="00E17D40" w:rsidRDefault="00E17D40" w:rsidP="00E37ECD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E17D40">
                        <w:rPr>
                          <w:rFonts w:ascii="Arial" w:hAnsi="Arial" w:cs="Arial"/>
                          <w:b/>
                          <w:u w:val="single"/>
                        </w:rPr>
                        <w:t>Wednesday 20</w:t>
                      </w:r>
                      <w:r w:rsidRPr="00E17D40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4D47D0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November 1.45-3.10</w:t>
                      </w:r>
                      <w:r w:rsidRPr="00E17D40">
                        <w:rPr>
                          <w:rFonts w:ascii="Arial" w:hAnsi="Arial" w:cs="Arial"/>
                          <w:b/>
                          <w:u w:val="single"/>
                        </w:rPr>
                        <w:t>pm</w:t>
                      </w:r>
                    </w:p>
                    <w:p w:rsidR="00E17D40" w:rsidRDefault="00E17D40" w:rsidP="00E37E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Reception Snowdrops Stay and Play</w:t>
                      </w:r>
                    </w:p>
                    <w:p w:rsidR="004D47D0" w:rsidRPr="004D47D0" w:rsidRDefault="004D47D0" w:rsidP="00E37ECD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4D47D0">
                        <w:rPr>
                          <w:rFonts w:ascii="Arial" w:hAnsi="Arial" w:cs="Arial"/>
                          <w:b/>
                          <w:u w:val="single"/>
                        </w:rPr>
                        <w:t>Thursday 21</w:t>
                      </w:r>
                      <w:r w:rsidRPr="004D47D0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st</w:t>
                      </w:r>
                      <w:r w:rsidRPr="004D47D0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November</w:t>
                      </w:r>
                      <w:r w:rsidR="004C4B56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10.30-12.00pm</w:t>
                      </w:r>
                    </w:p>
                    <w:p w:rsidR="004D47D0" w:rsidRDefault="004D47D0" w:rsidP="004D47D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Year 4 Maple Shared Learning</w:t>
                      </w:r>
                    </w:p>
                    <w:p w:rsidR="00B87024" w:rsidRPr="00B87024" w:rsidRDefault="00B87024" w:rsidP="00E37ECD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B87024">
                        <w:rPr>
                          <w:rFonts w:ascii="Arial" w:hAnsi="Arial" w:cs="Arial"/>
                          <w:b/>
                          <w:u w:val="single"/>
                        </w:rPr>
                        <w:t>Friday 22</w:t>
                      </w:r>
                      <w:r w:rsidRPr="00B87024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nd</w:t>
                      </w:r>
                      <w:r w:rsidRPr="00B87024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November</w:t>
                      </w:r>
                    </w:p>
                    <w:p w:rsidR="00A253CD" w:rsidRDefault="00B87024" w:rsidP="00E37E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Non Uniform Day</w:t>
                      </w:r>
                    </w:p>
                    <w:p w:rsidR="00B87024" w:rsidRPr="00B87024" w:rsidRDefault="00B87024" w:rsidP="00E37ECD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B87024">
                        <w:rPr>
                          <w:rFonts w:ascii="Arial" w:hAnsi="Arial" w:cs="Arial"/>
                          <w:b/>
                          <w:u w:val="single"/>
                        </w:rPr>
                        <w:t>Friday 29</w:t>
                      </w:r>
                      <w:r w:rsidRPr="00B87024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B87024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November</w:t>
                      </w:r>
                    </w:p>
                    <w:p w:rsidR="00B87024" w:rsidRDefault="00B87024" w:rsidP="00E37E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Non Uniform Day</w:t>
                      </w:r>
                    </w:p>
                    <w:p w:rsidR="004C4B56" w:rsidRPr="004C4B56" w:rsidRDefault="004C4B56" w:rsidP="00E37ECD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4C4B56">
                        <w:rPr>
                          <w:rFonts w:ascii="Arial" w:hAnsi="Arial" w:cs="Arial"/>
                          <w:b/>
                          <w:u w:val="single"/>
                        </w:rPr>
                        <w:t>Tuesday 10</w:t>
                      </w:r>
                      <w:r w:rsidRPr="004C4B56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4C4B56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December @ 9.30am</w:t>
                      </w:r>
                    </w:p>
                    <w:p w:rsidR="004C4B56" w:rsidRDefault="00FB16A0" w:rsidP="00E37E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Reception </w:t>
                      </w:r>
                      <w:r w:rsidR="004C4B56">
                        <w:rPr>
                          <w:rFonts w:ascii="Arial" w:hAnsi="Arial" w:cs="Arial"/>
                        </w:rPr>
                        <w:t>Nativity – Dress Rehearsal</w:t>
                      </w:r>
                    </w:p>
                    <w:p w:rsidR="004C4B56" w:rsidRDefault="004C4B56" w:rsidP="00E37E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</w:t>
                      </w:r>
                      <w:r w:rsidR="00FB16A0">
                        <w:rPr>
                          <w:rFonts w:ascii="Arial" w:hAnsi="Arial" w:cs="Arial"/>
                        </w:rPr>
                        <w:t>opportunity to bring babies and toddlers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</w:p>
                    <w:p w:rsidR="004C4B56" w:rsidRDefault="00FB16A0" w:rsidP="00E37E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and</w:t>
                      </w:r>
                    </w:p>
                    <w:p w:rsidR="00FB16A0" w:rsidRDefault="00FB16A0" w:rsidP="00FB16A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YR1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Willows,Y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2 Ash and YR2 Elm Nativity Dress Rehearsal (opportunity to bring babies and toddlers)</w:t>
                      </w:r>
                    </w:p>
                    <w:p w:rsidR="007E30BC" w:rsidRPr="007E30BC" w:rsidRDefault="00C953E4" w:rsidP="00E37ECD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Friday 13</w:t>
                      </w:r>
                      <w:r w:rsidRPr="00C953E4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7E30BC" w:rsidRPr="007E30BC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December 1.30pm-3.00pm</w:t>
                      </w:r>
                    </w:p>
                    <w:p w:rsidR="007E30BC" w:rsidRPr="007040C9" w:rsidRDefault="00B92C99" w:rsidP="00E37EC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Whole</w:t>
                      </w:r>
                      <w:r w:rsidR="007E30BC" w:rsidRPr="007040C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School Pantomime</w:t>
                      </w:r>
                      <w:r w:rsidR="007040C9" w:rsidRPr="007040C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£5.00 per child.  Please pay via </w:t>
                      </w:r>
                      <w:proofErr w:type="spellStart"/>
                      <w:r w:rsidR="007040C9" w:rsidRPr="007040C9">
                        <w:rPr>
                          <w:rFonts w:ascii="Arial" w:hAnsi="Arial" w:cs="Arial"/>
                          <w:b/>
                          <w:color w:val="FF0000"/>
                        </w:rPr>
                        <w:t>ParentMail</w:t>
                      </w:r>
                      <w:proofErr w:type="spellEnd"/>
                      <w:r w:rsidR="007040C9" w:rsidRPr="007040C9">
                        <w:rPr>
                          <w:rFonts w:ascii="Arial" w:hAnsi="Arial" w:cs="Arial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C4A5E7" wp14:editId="1F1D9B1D">
                <wp:simplePos x="0" y="0"/>
                <wp:positionH relativeFrom="column">
                  <wp:posOffset>2459991</wp:posOffset>
                </wp:positionH>
                <wp:positionV relativeFrom="paragraph">
                  <wp:posOffset>6826250</wp:posOffset>
                </wp:positionV>
                <wp:extent cx="1600200" cy="18288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5DE5" w:rsidRPr="00BD5DE5" w:rsidRDefault="00BD5DE5" w:rsidP="00BD5D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BD5DE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Christmas Cards</w:t>
                            </w:r>
                          </w:p>
                          <w:p w:rsidR="00BD5DE5" w:rsidRPr="00BD5DE5" w:rsidRDefault="00BD5DE5" w:rsidP="00BD5DE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D5DE5">
                              <w:rPr>
                                <w:rFonts w:ascii="Arial" w:hAnsi="Arial" w:cs="Arial"/>
                              </w:rPr>
                              <w:t>Don’t forget to order your Christmas cards online and send the art work and form back into school by tomorrow 8/11/19 if you wish to purchase them.</w:t>
                            </w:r>
                          </w:p>
                          <w:p w:rsidR="00BD5DE5" w:rsidRDefault="00BD5D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C4A5E7" id="Text Box 14" o:spid="_x0000_s1030" type="#_x0000_t202" style="position:absolute;margin-left:193.7pt;margin-top:537.5pt;width:126pt;height:2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cQTgIAAKsEAAAOAAAAZHJzL2Uyb0RvYy54bWysVN9v2jAQfp+0/8Hy+0hglDHUULFWTJOq&#10;thKd+mwcp0RzfJ5tSNhfv88OUNrtadqLc7/8+e67u1xedY1mO+V8Tabgw0HOmTKSyto8F/z74/LD&#10;lDMfhCmFJqMKvleeX83fv7ts7UyNaEO6VI4BxPhZawu+CcHOsszLjWqEH5BVBs6KXCMCVPeclU60&#10;QG90NsrzSdaSK60jqbyH9aZ38nnCryolw31VeRWYLjhyC+l06VzHM5tfitmzE3ZTy0Ma4h+yaERt&#10;8OgJ6kYEwbau/gOqqaUjT1UYSGoyqqpaqlQDqhnmb6pZbYRVqRaQ4+2JJv//YOXd7sGxukTvxpwZ&#10;0aBHj6oL7At1DCbw01o/Q9jKIjB0sCP2aPcwxrK7yjXxi4IY/GB6f2I3osl4aZLnaBlnEr7hdDSd&#10;QgF+9nLdOh++KmpYFAru0L7Eqtjd+tCHHkPia550XS5rrZMSR0Zda8d2As3WISUJ8FdR2rC24JOP&#10;F3kCfuWL0Kf7ay3kj0N6Z1HA0wY5R1L64qMUunWXSJweiVlTuQdfjvqJ81Yua8DfCh8ehMOIgQes&#10;TbjHUWlCTnSQONuQ+/U3e4xH5+HlrMXIFtz/3AqnONPfDGbi83A8jjOelPHFpxEUd+5Zn3vMtrkm&#10;EDXEglqZxBgf9FGsHDVP2K5FfBUuYSTeLng4itehXyRsp1SLRQrCVFsRbs3KyggdGxNpfeyehLOH&#10;tgZMxB0dh1vM3nS3j403DS22gao6tT7y3LN6oB8bkYbnsL1x5c71FPXyj5n/BgAA//8DAFBLAwQU&#10;AAYACAAAACEAEO84H98AAAANAQAADwAAAGRycy9kb3ducmV2LnhtbEyPwU7DMBBE70j8g7VI3KgN&#10;gTRN41SAChdOFNSzG7t2RLyObDcNf89yguPOPM3ONJvZD2wyMfUBJdwuBDCDXdA9WgmfHy83FbCU&#10;FWo1BDQSvk2CTXt50ahahzO+m2mXLaMQTLWS4HIea85T54xXaRFGg+QdQ/Qq0xkt11GdKdwP/E6I&#10;knvVI31wajTPznRfu5OXsH2yK9tVKrptpft+mvfHN/sq5fXV/LgGls2c/2D4rU/VoaVOh3BCndgg&#10;oaiW94SSIZYPtIqQsliRdCCpKAsBvG34/xXtDwAAAP//AwBQSwECLQAUAAYACAAAACEAtoM4kv4A&#10;AADhAQAAEwAAAAAAAAAAAAAAAAAAAAAAW0NvbnRlbnRfVHlwZXNdLnhtbFBLAQItABQABgAIAAAA&#10;IQA4/SH/1gAAAJQBAAALAAAAAAAAAAAAAAAAAC8BAABfcmVscy8ucmVsc1BLAQItABQABgAIAAAA&#10;IQC97TcQTgIAAKsEAAAOAAAAAAAAAAAAAAAAAC4CAABkcnMvZTJvRG9jLnhtbFBLAQItABQABgAI&#10;AAAAIQAQ7zgf3wAAAA0BAAAPAAAAAAAAAAAAAAAAAKgEAABkcnMvZG93bnJldi54bWxQSwUGAAAA&#10;AAQABADzAAAAtAUAAAAA&#10;" fillcolor="white [3201]" strokeweight=".5pt">
                <v:textbox>
                  <w:txbxContent>
                    <w:p w:rsidR="00BD5DE5" w:rsidRPr="00BD5DE5" w:rsidRDefault="00BD5DE5" w:rsidP="00BD5DE5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BD5DE5">
                        <w:rPr>
                          <w:rFonts w:ascii="Arial" w:hAnsi="Arial" w:cs="Arial"/>
                          <w:b/>
                          <w:u w:val="single"/>
                        </w:rPr>
                        <w:t>Christmas Cards</w:t>
                      </w:r>
                    </w:p>
                    <w:p w:rsidR="00BD5DE5" w:rsidRPr="00BD5DE5" w:rsidRDefault="00BD5DE5" w:rsidP="00BD5DE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D5DE5">
                        <w:rPr>
                          <w:rFonts w:ascii="Arial" w:hAnsi="Arial" w:cs="Arial"/>
                        </w:rPr>
                        <w:t>Don’t forget to order your Christmas cards online and send the art work and form back into school by tomorrow 8/11/19 if you wish to purchase them.</w:t>
                      </w:r>
                    </w:p>
                    <w:p w:rsidR="00BD5DE5" w:rsidRDefault="00BD5DE5"/>
                  </w:txbxContent>
                </v:textbox>
              </v:shape>
            </w:pict>
          </mc:Fallback>
        </mc:AlternateContent>
      </w:r>
      <w:r w:rsidR="00B92C99" w:rsidRPr="00802DDF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DD460DB" wp14:editId="679489AC">
                <wp:simplePos x="0" y="0"/>
                <wp:positionH relativeFrom="column">
                  <wp:posOffset>2488565</wp:posOffset>
                </wp:positionH>
                <wp:positionV relativeFrom="paragraph">
                  <wp:posOffset>4635500</wp:posOffset>
                </wp:positionV>
                <wp:extent cx="1552575" cy="2019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DDF" w:rsidRDefault="007040C9" w:rsidP="007040C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040C9">
                              <w:rPr>
                                <w:b/>
                                <w:u w:val="single"/>
                              </w:rPr>
                              <w:t>Shared Learning Y4 Hawthorn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14</w:t>
                            </w:r>
                            <w:r w:rsidRPr="007040C9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November 2019</w:t>
                            </w:r>
                          </w:p>
                          <w:p w:rsidR="007040C9" w:rsidRPr="007040C9" w:rsidRDefault="007040C9" w:rsidP="007040C9">
                            <w:pPr>
                              <w:jc w:val="center"/>
                            </w:pPr>
                            <w:r>
                              <w:t>Parents are invited into class for shared learning and shared lunch.  Please remember to send your form back into school to order your lunch.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460DB" id="Text Box 2" o:spid="_x0000_s1031" type="#_x0000_t202" style="position:absolute;margin-left:195.95pt;margin-top:365pt;width:122.25pt;height:15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8dJwIAAE4EAAAOAAAAZHJzL2Uyb0RvYy54bWysVNuO0zAQfUfiHyy/06Shpduo6WrpUoS0&#10;XKRdPsBxnMbC9hjbbVK+nrHTlmqBF0QeLI9nfDxzzkxWt4NW5CCcl2AqOp3klAjDoZFmV9GvT9tX&#10;N5T4wEzDFBhR0aPw9Hb98sWqt6UooAPVCEcQxPiytxXtQrBllnneCc38BKww6GzBaRbQdLuscaxH&#10;dK2yIs/fZD24xjrgwns8vR+ddJ3w21bw8LltvQhEVRRzC2l1aa3jmq1XrNw5ZjvJT2mwf8hCM2nw&#10;0QvUPQuM7J38DUpL7sBDGyYcdAZtK7lINWA10/xZNY8dsyLVguR4e6HJ/z9Y/unwxRHZVLSYLigx&#10;TKNIT2II5C0MpIj89NaXGPZoMTAMeIw6p1q9fQD+zRMDm46ZnbhzDvpOsAbzm8ab2dXVEcdHkLr/&#10;CA0+w/YBEtDQOh3JQzoIoqNOx4s2MRUen5zPi/liTglHH3K1fJ0n9TJWnq9b58N7AZrETUUdip/g&#10;2eHBh5gOK88h8TUPSjZbqVQy3K7eKEcODBtlm75UwbMwZUhf0SWmMjLwV4g8fX+C0DJgxyupK3pz&#10;CWJl5O2daVI/BibVuMeUlTkRGbkbWQxDPSTNFmd9amiOyKyDscFxIHHTgftBSY/NXVH/fc+coER9&#10;MKjOcjqbxWlIxmy+KNBw15762sMMR6iKBkrG7SakCYq8GbhDFVuZ+I1yj5mcUsamTbSfBixOxbWd&#10;on79BtY/AQAA//8DAFBLAwQUAAYACAAAACEAgr7UnuEAAAAMAQAADwAAAGRycy9kb3ducmV2Lnht&#10;bEyPwU7DMBBE70j8g7VIXBC1S6I0CXEqhASCWylVubqxm0TE62C7afh7lhMcV/s086Zaz3Zgk/Gh&#10;dyhhuRDADDZO99hK2L0/3ebAQlSo1eDQSPg2Adb15UWlSu3O+GambWwZhWAolYQuxrHkPDSdsSos&#10;3GiQfkfnrYp0+pZrr84Ubgd+J0TGreqRGjo1msfONJ/bk5WQpy/TR3hNNvsmOw5FvFlNz19eyuur&#10;+eEeWDRz/IPhV5/UoSangzuhDmyQkBTLglAJq0TQKCKyJEuBHQgVaS6A1xX/P6L+AQAA//8DAFBL&#10;AQItABQABgAIAAAAIQC2gziS/gAAAOEBAAATAAAAAAAAAAAAAAAAAAAAAABbQ29udGVudF9UeXBl&#10;c10ueG1sUEsBAi0AFAAGAAgAAAAhADj9If/WAAAAlAEAAAsAAAAAAAAAAAAAAAAALwEAAF9yZWxz&#10;Ly5yZWxzUEsBAi0AFAAGAAgAAAAhAFeQjx0nAgAATgQAAA4AAAAAAAAAAAAAAAAALgIAAGRycy9l&#10;Mm9Eb2MueG1sUEsBAi0AFAAGAAgAAAAhAIK+1J7hAAAADAEAAA8AAAAAAAAAAAAAAAAAgQQAAGRy&#10;cy9kb3ducmV2LnhtbFBLBQYAAAAABAAEAPMAAACPBQAAAAA=&#10;">
                <v:textbox>
                  <w:txbxContent>
                    <w:p w:rsidR="00802DDF" w:rsidRDefault="007040C9" w:rsidP="007040C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7040C9">
                        <w:rPr>
                          <w:b/>
                          <w:u w:val="single"/>
                        </w:rPr>
                        <w:t>Shared Learning Y4 Hawthorn</w:t>
                      </w:r>
                      <w:r>
                        <w:rPr>
                          <w:b/>
                          <w:u w:val="single"/>
                        </w:rPr>
                        <w:t xml:space="preserve"> 14</w:t>
                      </w:r>
                      <w:r w:rsidRPr="007040C9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u w:val="single"/>
                        </w:rPr>
                        <w:t xml:space="preserve"> November 2019</w:t>
                      </w:r>
                    </w:p>
                    <w:p w:rsidR="007040C9" w:rsidRPr="007040C9" w:rsidRDefault="007040C9" w:rsidP="007040C9">
                      <w:pPr>
                        <w:jc w:val="center"/>
                      </w:pPr>
                      <w:r>
                        <w:t>Parents are invited into class for shared learning and shared lunch.  Please remember to send your form back into school to order your lunch.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2C9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727CB3" wp14:editId="6B26CA79">
                <wp:simplePos x="0" y="0"/>
                <wp:positionH relativeFrom="column">
                  <wp:posOffset>4212590</wp:posOffset>
                </wp:positionH>
                <wp:positionV relativeFrom="paragraph">
                  <wp:posOffset>6407149</wp:posOffset>
                </wp:positionV>
                <wp:extent cx="2771775" cy="22574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43DE" w:rsidRDefault="003143DE" w:rsidP="005F749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143DE">
                              <w:rPr>
                                <w:b/>
                                <w:u w:val="single"/>
                              </w:rPr>
                              <w:t>Christmas Fair Thursday 5</w:t>
                            </w:r>
                            <w:r w:rsidRPr="003143DE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143DE">
                              <w:rPr>
                                <w:b/>
                                <w:u w:val="single"/>
                              </w:rPr>
                              <w:t xml:space="preserve"> December</w:t>
                            </w:r>
                          </w:p>
                          <w:p w:rsidR="003143DE" w:rsidRDefault="00F072CD" w:rsidP="005F7497">
                            <w:pPr>
                              <w:jc w:val="center"/>
                            </w:pPr>
                            <w:r w:rsidRPr="00F072CD">
                              <w:t>We will be holding</w:t>
                            </w:r>
                            <w:r>
                              <w:t xml:space="preserve"> three </w:t>
                            </w:r>
                            <w:proofErr w:type="spellStart"/>
                            <w:r>
                              <w:t>non uniform</w:t>
                            </w:r>
                            <w:proofErr w:type="spellEnd"/>
                            <w:r>
                              <w:t xml:space="preserve"> days to raise funds and collect items for our Christmas Fair.</w:t>
                            </w:r>
                          </w:p>
                          <w:p w:rsidR="00F072CD" w:rsidRDefault="00F072CD" w:rsidP="005F7497">
                            <w:pPr>
                              <w:jc w:val="center"/>
                            </w:pPr>
                            <w:r>
                              <w:t>The dates are;</w:t>
                            </w:r>
                          </w:p>
                          <w:p w:rsidR="00F072CD" w:rsidRDefault="00F072CD" w:rsidP="005F7497">
                            <w:pPr>
                              <w:jc w:val="center"/>
                            </w:pPr>
                            <w:r>
                              <w:t>Friday 15</w:t>
                            </w:r>
                            <w:r w:rsidRPr="00F072C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November -  £1 donation</w:t>
                            </w:r>
                          </w:p>
                          <w:p w:rsidR="00F072CD" w:rsidRDefault="00F072CD" w:rsidP="005F7497">
                            <w:pPr>
                              <w:jc w:val="center"/>
                            </w:pPr>
                            <w:r>
                              <w:t>Friday 22</w:t>
                            </w:r>
                            <w:r w:rsidRPr="00F072CD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November – any type of bottle for our </w:t>
                            </w:r>
                            <w:r w:rsidR="005F7497">
                              <w:t xml:space="preserve">bottle </w:t>
                            </w:r>
                            <w:r>
                              <w:t>tombola stall</w:t>
                            </w:r>
                          </w:p>
                          <w:p w:rsidR="00F072CD" w:rsidRDefault="00F072CD" w:rsidP="005F7497">
                            <w:pPr>
                              <w:jc w:val="center"/>
                            </w:pPr>
                            <w:r>
                              <w:t xml:space="preserve">(shampoo, </w:t>
                            </w:r>
                            <w:proofErr w:type="spellStart"/>
                            <w:proofErr w:type="gramStart"/>
                            <w:r>
                              <w:t>juice,sauce</w:t>
                            </w:r>
                            <w:proofErr w:type="gramEnd"/>
                            <w:r>
                              <w:t>,perfume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F072CD" w:rsidRDefault="00F072CD" w:rsidP="005F7497">
                            <w:pPr>
                              <w:jc w:val="center"/>
                            </w:pPr>
                            <w:r>
                              <w:t>Friday 29</w:t>
                            </w:r>
                            <w:r w:rsidRPr="00F072C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November – chocolate</w:t>
                            </w:r>
                            <w:r w:rsidR="005F7497">
                              <w:t xml:space="preserve"> for our chocolate tombola</w:t>
                            </w:r>
                          </w:p>
                          <w:p w:rsidR="00F072CD" w:rsidRPr="00F072CD" w:rsidRDefault="005F7497" w:rsidP="005F7497">
                            <w:pPr>
                              <w:jc w:val="center"/>
                            </w:pPr>
                            <w:r>
                              <w:t xml:space="preserve">(any type or </w:t>
                            </w:r>
                            <w:proofErr w:type="spellStart"/>
                            <w:r>
                              <w:t>bar,box,bag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27CB3" id="Text Box 6" o:spid="_x0000_s1032" type="#_x0000_t202" style="position:absolute;margin-left:331.7pt;margin-top:504.5pt;width:218.25pt;height:17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0YMUAIAAKoEAAAOAAAAZHJzL2Uyb0RvYy54bWysVE2P2jAQvVfqf7B8LyEpkDYirCgrqkqr&#10;3ZWg2rNxHBLV8bi2IaG/vmMnfOy2p6oXM56ZPM+8ecP8rmskOQpja1A5jUdjSoTiUNRqn9Pv2/WH&#10;T5RYx1TBJCiR05Ow9G7x/t281ZlIoAJZCEMQRNms1TmtnNNZFFleiYbZEWihMFiCaZjDq9lHhWEt&#10;ojcySsbjWdSCKbQBLqxF730fpIuAX5aCu6eytMIRmVOszYXThHPnz2gxZ9neMF3VfCiD/UMVDasV&#10;PnqBumeOkYOp/4Bqam7AQulGHJoIyrLmIvSA3cTjN91sKqZF6AXJsfpCk/1/sPzx+GxIXeR0Roli&#10;DY5oKzpHvkBHZp6dVtsMkzYa01yHbpzy2W/R6ZvuStP4X2yHYBx5Pl249WAcnUmaxmk6pYRjLEmm&#10;6SSZepzo+rk21n0V0BBv5NTg8AKn7PhgXZ96TvGvWZB1sa6lDBcvGLGShhwZjlq6UCSCv8qSirTY&#10;6cfpOAC/innoy/c7yfiPobybLMSTCmv2pPTNe8t1uy5QGAc9edcOihMSZqAXnNV8XSP+A7PumRlU&#10;GHKEW+Oe8CglYFEwWJRUYH79ze/zcfAYpaRFxebU/jwwIyiR3xRK4nM8mXiJh8tkmiZ4MbeR3W1E&#10;HZoVIFMx7qfmwfT5Tp7N0kDzgsu19K9iiCmOb+fUnc2V6/cIl5OL5TIkoag1cw9qo7mH9pPxvG67&#10;F2b0MFeHkniEs7ZZ9ma8fa7/UsHy4KCsw+yvrA7840IE9QzL6zfu9h6yrn8xi98AAAD//wMAUEsD&#10;BBQABgAIAAAAIQDl2OVs3wAAAA4BAAAPAAAAZHJzL2Rvd25yZXYueG1sTI/BTsMwEETvSPyDtUjc&#10;qA0tUZzGqQAVLpwoqGc3dm2L2I5sNw1/z/YEtx3N0+xMu5n9QCadsotBwP2CAdGhj8oFI+Dr8/Wu&#10;BpKLDEoOMWgBPzrDpru+amWj4jl86GlXDMGQkBspwJYyNpTm3mov8yKOOqB3jMnLgjIZqpI8Y7gf&#10;6ANjFfXSBfxg5ahfrO6/dycvYPtsuOlrmey2Vs5N8/74bt6EuL2Zn9ZAip7LHwyX+lgdOux0iKeg&#10;MhkEVNVyhSgajHFcdUEY5xzIAa9ltXoE2rX0/4zuFwAA//8DAFBLAQItABQABgAIAAAAIQC2gziS&#10;/gAAAOEBAAATAAAAAAAAAAAAAAAAAAAAAABbQ29udGVudF9UeXBlc10ueG1sUEsBAi0AFAAGAAgA&#10;AAAhADj9If/WAAAAlAEAAAsAAAAAAAAAAAAAAAAALwEAAF9yZWxzLy5yZWxzUEsBAi0AFAAGAAgA&#10;AAAhAMwbRgxQAgAAqgQAAA4AAAAAAAAAAAAAAAAALgIAAGRycy9lMm9Eb2MueG1sUEsBAi0AFAAG&#10;AAgAAAAhAOXY5WzfAAAADgEAAA8AAAAAAAAAAAAAAAAAqgQAAGRycy9kb3ducmV2LnhtbFBLBQYA&#10;AAAABAAEAPMAAAC2BQAAAAA=&#10;" fillcolor="white [3201]" strokeweight=".5pt">
                <v:textbox>
                  <w:txbxContent>
                    <w:p w:rsidR="003143DE" w:rsidRDefault="003143DE" w:rsidP="005F749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143DE">
                        <w:rPr>
                          <w:b/>
                          <w:u w:val="single"/>
                        </w:rPr>
                        <w:t>Christmas Fair Thursday 5</w:t>
                      </w:r>
                      <w:r w:rsidRPr="003143DE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3143DE">
                        <w:rPr>
                          <w:b/>
                          <w:u w:val="single"/>
                        </w:rPr>
                        <w:t xml:space="preserve"> December</w:t>
                      </w:r>
                    </w:p>
                    <w:p w:rsidR="003143DE" w:rsidRDefault="00F072CD" w:rsidP="005F7497">
                      <w:pPr>
                        <w:jc w:val="center"/>
                      </w:pPr>
                      <w:r w:rsidRPr="00F072CD">
                        <w:t>We will be holding</w:t>
                      </w:r>
                      <w:r>
                        <w:t xml:space="preserve"> three </w:t>
                      </w:r>
                      <w:proofErr w:type="spellStart"/>
                      <w:r>
                        <w:t>non uniform</w:t>
                      </w:r>
                      <w:proofErr w:type="spellEnd"/>
                      <w:r>
                        <w:t xml:space="preserve"> days to raise funds and collect items for our Christmas Fair.</w:t>
                      </w:r>
                    </w:p>
                    <w:p w:rsidR="00F072CD" w:rsidRDefault="00F072CD" w:rsidP="005F7497">
                      <w:pPr>
                        <w:jc w:val="center"/>
                      </w:pPr>
                      <w:r>
                        <w:t>The dates are;</w:t>
                      </w:r>
                    </w:p>
                    <w:p w:rsidR="00F072CD" w:rsidRDefault="00F072CD" w:rsidP="005F7497">
                      <w:pPr>
                        <w:jc w:val="center"/>
                      </w:pPr>
                      <w:r>
                        <w:t>Friday 15</w:t>
                      </w:r>
                      <w:r w:rsidRPr="00F072CD">
                        <w:rPr>
                          <w:vertAlign w:val="superscript"/>
                        </w:rPr>
                        <w:t>th</w:t>
                      </w:r>
                      <w:r>
                        <w:t xml:space="preserve"> November -  £1 donation</w:t>
                      </w:r>
                    </w:p>
                    <w:p w:rsidR="00F072CD" w:rsidRDefault="00F072CD" w:rsidP="005F7497">
                      <w:pPr>
                        <w:jc w:val="center"/>
                      </w:pPr>
                      <w:r>
                        <w:t>Friday 22</w:t>
                      </w:r>
                      <w:r w:rsidRPr="00F072CD">
                        <w:rPr>
                          <w:vertAlign w:val="superscript"/>
                        </w:rPr>
                        <w:t>nd</w:t>
                      </w:r>
                      <w:r>
                        <w:t xml:space="preserve"> November – any type of bottle for our </w:t>
                      </w:r>
                      <w:r w:rsidR="005F7497">
                        <w:t xml:space="preserve">bottle </w:t>
                      </w:r>
                      <w:r>
                        <w:t>tombola stall</w:t>
                      </w:r>
                    </w:p>
                    <w:p w:rsidR="00F072CD" w:rsidRDefault="00F072CD" w:rsidP="005F7497">
                      <w:pPr>
                        <w:jc w:val="center"/>
                      </w:pPr>
                      <w:r>
                        <w:t xml:space="preserve">(shampoo, </w:t>
                      </w:r>
                      <w:proofErr w:type="spellStart"/>
                      <w:proofErr w:type="gramStart"/>
                      <w:r>
                        <w:t>juice,sauce</w:t>
                      </w:r>
                      <w:proofErr w:type="gramEnd"/>
                      <w:r>
                        <w:t>,perfume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>)</w:t>
                      </w:r>
                    </w:p>
                    <w:p w:rsidR="00F072CD" w:rsidRDefault="00F072CD" w:rsidP="005F7497">
                      <w:pPr>
                        <w:jc w:val="center"/>
                      </w:pPr>
                      <w:r>
                        <w:t>Friday 29</w:t>
                      </w:r>
                      <w:r w:rsidRPr="00F072CD">
                        <w:rPr>
                          <w:vertAlign w:val="superscript"/>
                        </w:rPr>
                        <w:t>th</w:t>
                      </w:r>
                      <w:r>
                        <w:t xml:space="preserve"> November – chocolate</w:t>
                      </w:r>
                      <w:r w:rsidR="005F7497">
                        <w:t xml:space="preserve"> for our chocolate tombola</w:t>
                      </w:r>
                    </w:p>
                    <w:p w:rsidR="00F072CD" w:rsidRPr="00F072CD" w:rsidRDefault="005F7497" w:rsidP="005F7497">
                      <w:pPr>
                        <w:jc w:val="center"/>
                      </w:pPr>
                      <w:r>
                        <w:t xml:space="preserve">(any type or </w:t>
                      </w:r>
                      <w:proofErr w:type="spellStart"/>
                      <w:r>
                        <w:t>bar,box,bag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02DD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5FDBA3" wp14:editId="4579CA8D">
                <wp:simplePos x="0" y="0"/>
                <wp:positionH relativeFrom="column">
                  <wp:posOffset>2450465</wp:posOffset>
                </wp:positionH>
                <wp:positionV relativeFrom="paragraph">
                  <wp:posOffset>1006475</wp:posOffset>
                </wp:positionV>
                <wp:extent cx="1600200" cy="35147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51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7F2F" w:rsidRDefault="00802DDF" w:rsidP="00E47F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Anti-Bullying Week</w:t>
                            </w:r>
                          </w:p>
                          <w:p w:rsidR="00802DDF" w:rsidRDefault="00802DDF" w:rsidP="00E47F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11</w:t>
                            </w:r>
                            <w:r w:rsidRPr="00802DDF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-15</w:t>
                            </w:r>
                            <w:r w:rsidRPr="00802DDF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November</w:t>
                            </w:r>
                          </w:p>
                          <w:p w:rsidR="00802DDF" w:rsidRDefault="00802DDF" w:rsidP="00E47F2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Next week is anti-bullying week and the theme this year is ‘Change starts with Us!’</w:t>
                            </w:r>
                          </w:p>
                          <w:p w:rsidR="00802DDF" w:rsidRDefault="00802DDF" w:rsidP="00E47F2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02DDF" w:rsidRPr="00802DDF" w:rsidRDefault="00802DDF" w:rsidP="00E47F2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On Tuesday 12th November as part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of  Anti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-Bullying Week we are asking everyone to wear odd socks!</w:t>
                            </w:r>
                            <w:r w:rsidRPr="00802DDF">
                              <w:rPr>
                                <w:rFonts w:ascii="Arial" w:hAnsi="Arial" w:cs="Arial"/>
                              </w:rPr>
                              <w:t xml:space="preserve"> It's a great way to highlight Anti-Bullying Week and celebrate what makes us all unique!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FDBA3" id="Text Box 10" o:spid="_x0000_s1033" type="#_x0000_t202" style="position:absolute;margin-left:192.95pt;margin-top:79.25pt;width:126pt;height:276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inTwIAAKsEAAAOAAAAZHJzL2Uyb0RvYy54bWysVMFu2zAMvQ/YPwi6r3bSJO2COkXWIsOA&#10;oC3QDj0rstwYk0VNUmJnX78nOUnTbqdhF1kin57IR9JX112j2VY5X5Mp+OAs50wZSWVtXgr+/Wnx&#10;6ZIzH4QphSajCr5Tnl/PPn64au1UDWlNulSOgcT4aWsLvg7BTrPMy7VqhD8jqwycFblGBBzdS1Y6&#10;0YK90dkwzydZS660jqTyHtbb3slnib+qlAz3VeVVYLrgiC2k1aV1FddsdiWmL07YdS33YYh/iKIR&#10;tcGjR6pbEQTbuPoPqqaWjjxV4UxSk1FV1VKlHJDNIH+XzeNaWJVygTjeHmXy/49W3m0fHKtL1A7y&#10;GNGgRk+qC+wLdQwm6NNaPwXs0QIYOtiBPdg9jDHtrnJN/CIhBj+odkd1I5uMlyZ5jpJxJuE7Hw9G&#10;F8Nx5Mler1vnw1dFDYubgjuUL6kqtksfeugBEl/zpOtyUWudDrFl1I12bCtQbB1SkCB/g9KGtQWf&#10;nI/zRPzGF6mP91dayB/78E5Q4NMGMUdR+uTjLnSrLok4OgizonIHvRz1HeetXNSgXwofHoRDi0EH&#10;jE24x1JpQky033G2Jvfrb/aIR+Xh5axFyxbc/9wIpzjT3wx64vNgNAJtSIfR+GKIgzv1rE49ZtPc&#10;EIQaYECtTNuID/qwrRw1z5iueXwVLmEk3i54OGxvQj9ImE6p5vMEQldbEZbm0cpIHQsTZX3qnoWz&#10;+7IGdMQdHZpbTN9Vt8fGm4bmm0BVnUofde5V3cuPiUjNs5/eOHKn54R6/cfMfgMAAP//AwBQSwME&#10;FAAGAAgAAAAhAOFnvIXeAAAACwEAAA8AAABkcnMvZG93bnJldi54bWxMj8FOwzAMhu9IvENkJG4s&#10;3aZuWdd0AjS4cGKgnbMmSyMap0qyrrw95gRH+//0+3O9m3zPRhOTCyhhPiuAGWyDdmglfH68PAhg&#10;KSvUqg9oJHybBLvm9qZWlQ5XfDfjIVtGJZgqJaHLeag4T21nvEqzMBik7ByiV5nGaLmO6krlvueL&#10;olhxrxzShU4N5rkz7dfh4iXsn+zGtkLFbi+0c+N0PL/ZVynv76bHLbBspvwHw68+qUNDTqdwQZ1Y&#10;L2Epyg2hFJSiBEbEarmmzUnCer4ogDc1//9D8wMAAP//AwBQSwECLQAUAAYACAAAACEAtoM4kv4A&#10;AADhAQAAEwAAAAAAAAAAAAAAAAAAAAAAW0NvbnRlbnRfVHlwZXNdLnhtbFBLAQItABQABgAIAAAA&#10;IQA4/SH/1gAAAJQBAAALAAAAAAAAAAAAAAAAAC8BAABfcmVscy8ucmVsc1BLAQItABQABgAIAAAA&#10;IQCKFAinTwIAAKsEAAAOAAAAAAAAAAAAAAAAAC4CAABkcnMvZTJvRG9jLnhtbFBLAQItABQABgAI&#10;AAAAIQDhZ7yF3gAAAAsBAAAPAAAAAAAAAAAAAAAAAKkEAABkcnMvZG93bnJldi54bWxQSwUGAAAA&#10;AAQABADzAAAAtAUAAAAA&#10;" fillcolor="white [3201]" strokeweight=".5pt">
                <v:textbox>
                  <w:txbxContent>
                    <w:p w:rsidR="00E47F2F" w:rsidRDefault="00802DDF" w:rsidP="00E47F2F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Anti-Bullying Week</w:t>
                      </w:r>
                    </w:p>
                    <w:p w:rsidR="00802DDF" w:rsidRDefault="00802DDF" w:rsidP="00E47F2F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11</w:t>
                      </w:r>
                      <w:r w:rsidRPr="00802DDF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-15</w:t>
                      </w:r>
                      <w:r w:rsidRPr="00802DDF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November</w:t>
                      </w:r>
                    </w:p>
                    <w:p w:rsidR="00802DDF" w:rsidRDefault="00802DDF" w:rsidP="00E47F2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Next week is anti-bullying week and the theme this year is ‘Change starts with Us!’</w:t>
                      </w:r>
                    </w:p>
                    <w:p w:rsidR="00802DDF" w:rsidRDefault="00802DDF" w:rsidP="00E47F2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02DDF" w:rsidRPr="00802DDF" w:rsidRDefault="00802DDF" w:rsidP="00E47F2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On Tuesday 12th November as part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of  Anti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-Bullying Week we are asking everyone to wear odd socks!</w:t>
                      </w:r>
                      <w:r w:rsidRPr="00802DDF">
                        <w:rPr>
                          <w:rFonts w:ascii="Arial" w:hAnsi="Arial" w:cs="Arial"/>
                        </w:rPr>
                        <w:t xml:space="preserve"> It's a great way to highlight Anti-Bullying Week and celebrate what makes us all unique! </w:t>
                      </w:r>
                    </w:p>
                  </w:txbxContent>
                </v:textbox>
              </v:shape>
            </w:pict>
          </mc:Fallback>
        </mc:AlternateContent>
      </w:r>
      <w:r w:rsidR="00365DF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5C6C9B" wp14:editId="30BF75B0">
                <wp:simplePos x="0" y="0"/>
                <wp:positionH relativeFrom="column">
                  <wp:posOffset>4231641</wp:posOffset>
                </wp:positionH>
                <wp:positionV relativeFrom="paragraph">
                  <wp:posOffset>5216525</wp:posOffset>
                </wp:positionV>
                <wp:extent cx="2800350" cy="10382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7F2F" w:rsidRPr="00E47F2F" w:rsidRDefault="00BB550A" w:rsidP="00E47F2F">
                            <w:pPr>
                              <w:jc w:val="center"/>
                              <w:rPr>
                                <w:rFonts w:ascii="Comic Sans MS" w:hAnsi="Comic Sans MS" w:cs="Arial"/>
                                <w:u w:val="single"/>
                              </w:rPr>
                            </w:pPr>
                            <w:r w:rsidRPr="00E47F2F">
                              <w:rPr>
                                <w:rFonts w:ascii="Comic Sans MS" w:hAnsi="Comic Sans MS" w:cs="Arial"/>
                                <w:u w:val="single"/>
                              </w:rPr>
                              <w:t>Poppies</w:t>
                            </w:r>
                          </w:p>
                          <w:p w:rsidR="007262F8" w:rsidRPr="00E47F2F" w:rsidRDefault="00E47F2F" w:rsidP="00E47F2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47F2F">
                              <w:rPr>
                                <w:rFonts w:ascii="Comic Sans MS" w:hAnsi="Comic Sans MS" w:cs="Arial"/>
                              </w:rPr>
                              <w:t xml:space="preserve">Poppies and other related accessories are </w:t>
                            </w:r>
                            <w:r w:rsidR="00B81556">
                              <w:rPr>
                                <w:rFonts w:ascii="Comic Sans MS" w:hAnsi="Comic Sans MS" w:cs="Arial"/>
                              </w:rPr>
                              <w:t xml:space="preserve">still </w:t>
                            </w:r>
                            <w:r w:rsidRPr="00E47F2F">
                              <w:rPr>
                                <w:rFonts w:ascii="Comic Sans MS" w:hAnsi="Comic Sans MS" w:cs="Arial"/>
                              </w:rPr>
                              <w:t>on sale at school until Monday 11</w:t>
                            </w:r>
                            <w:r w:rsidRPr="00E47F2F">
                              <w:rPr>
                                <w:rFonts w:ascii="Comic Sans MS" w:hAnsi="Comic Sans MS" w:cs="Arial"/>
                                <w:vertAlign w:val="superscript"/>
                              </w:rPr>
                              <w:t>th</w:t>
                            </w:r>
                            <w:r w:rsidRPr="00E47F2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E47F2F">
                              <w:rPr>
                                <w:rFonts w:ascii="Comic Sans MS" w:hAnsi="Comic Sans MS" w:cs="Arial"/>
                              </w:rPr>
                              <w:t>November.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C6C9B" id="Text Box 9" o:spid="_x0000_s1034" type="#_x0000_t202" style="position:absolute;margin-left:333.2pt;margin-top:410.75pt;width:220.5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0MHTAIAAKkEAAAOAAAAZHJzL2Uyb0RvYy54bWysVEuP2jAQvlfqf7B8LwlZ2EJEWFFWVJXQ&#10;7kpQ7dk4DonqeFzbkNBf37ETHt3tqerFmZc/z3wzk9lDW0tyFMZWoDI6HMSUCMUhr9Q+o9+3q08T&#10;SqxjKmcSlMjoSVj6MP/4YdboVCRQgsyFIQiibNrojJbO6TSKLC9FzewAtFDoLMDUzKFq9lFuWIPo&#10;tYySOL6PGjC5NsCFtWh97Jx0HvCLQnD3XBRWOCIzirm5cJpw7vwZzWcs3Rumy4r3abB/yKJmlcJH&#10;L1CPzDFyMNU7qLriBiwUbsChjqAoKi5CDVjNMH5TzaZkWoRakByrLzTZ/wfLn44vhlR5RqeUKFZj&#10;i7aideQLtGTq2Wm0TTFoozHMtWjGLp/tFo2+6LYwtf9iOQT9yPPpwq0H42hMJnF8N0YXR98wvpsk&#10;ydjjRNfr2lj3VUBNvJBRg80LnLLj2rou9BziX7Mgq3xVSRkUPzBiKQ05Mmy1dCFJBP8jSirSZPTe&#10;5/EOwUNf7u8k4z/69G4QEE8qzNmT0hXvJdfu2kBhKMhbdpCfkC8D3bxZzVcVwq+ZdS/M4IAhD7g0&#10;7hmPQgLmBL1ESQnm19/sPh77jl5KGhzYjNqfB2YEJfKbwomYDkcjP+FBGY0/J6iYW8/u1qMO9RKQ&#10;qCGup+ZB9PFOnsXCQP2Ku7Xwr6KLKY5vZ9SdxaXr1gh3k4vFIgThTGvm1mqjuYf2HHtat+0rM7pv&#10;q8OJeILzaLP0TXe7WH9TweLgoKhC66+s9vTjPoTh6XfXL9ytHqKuf5j5bwAAAP//AwBQSwMEFAAG&#10;AAgAAAAhAKqkY6/fAAAADAEAAA8AAABkcnMvZG93bnJldi54bWxMj7FOwzAQhnck3sE6JDZqp6LB&#10;DblUgAoLUwtidmPXtojtyHbT8Pa4E4x39+m/7283sxvIpGKywSNUCwZE+T5I6zXC58frHQeSsvBS&#10;DMErhB+VYNNdX7WikeHsd2raZ01KiE+NQDA5jw2lqTfKibQIo/LldgzRiVzGqKmM4lzC3UCXjNXU&#10;CevLByNG9WJU/70/OYTts17rnototlxaO81fx3f9hnh7Mz89Aslqzn8wXPSLOnTF6RBOXiYyINR1&#10;fV9QBL6sVkAuRMUeyuqAsOYrBrRr6f8S3S8AAAD//wMAUEsBAi0AFAAGAAgAAAAhALaDOJL+AAAA&#10;4QEAABMAAAAAAAAAAAAAAAAAAAAAAFtDb250ZW50X1R5cGVzXS54bWxQSwECLQAUAAYACAAAACEA&#10;OP0h/9YAAACUAQAACwAAAAAAAAAAAAAAAAAvAQAAX3JlbHMvLnJlbHNQSwECLQAUAAYACAAAACEA&#10;radDB0wCAACpBAAADgAAAAAAAAAAAAAAAAAuAgAAZHJzL2Uyb0RvYy54bWxQSwECLQAUAAYACAAA&#10;ACEAqqRjr98AAAAMAQAADwAAAAAAAAAAAAAAAACmBAAAZHJzL2Rvd25yZXYueG1sUEsFBgAAAAAE&#10;AAQA8wAAALIFAAAAAA==&#10;" fillcolor="white [3201]" strokeweight=".5pt">
                <v:textbox>
                  <w:txbxContent>
                    <w:p w:rsidR="00E47F2F" w:rsidRPr="00E47F2F" w:rsidRDefault="00BB550A" w:rsidP="00E47F2F">
                      <w:pPr>
                        <w:jc w:val="center"/>
                        <w:rPr>
                          <w:rFonts w:ascii="Comic Sans MS" w:hAnsi="Comic Sans MS" w:cs="Arial"/>
                          <w:u w:val="single"/>
                        </w:rPr>
                      </w:pPr>
                      <w:r w:rsidRPr="00E47F2F">
                        <w:rPr>
                          <w:rFonts w:ascii="Comic Sans MS" w:hAnsi="Comic Sans MS" w:cs="Arial"/>
                          <w:u w:val="single"/>
                        </w:rPr>
                        <w:t>Poppies</w:t>
                      </w:r>
                    </w:p>
                    <w:p w:rsidR="007262F8" w:rsidRPr="00E47F2F" w:rsidRDefault="00E47F2F" w:rsidP="00E47F2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E47F2F">
                        <w:rPr>
                          <w:rFonts w:ascii="Comic Sans MS" w:hAnsi="Comic Sans MS" w:cs="Arial"/>
                        </w:rPr>
                        <w:t xml:space="preserve">Poppies and other related accessories are </w:t>
                      </w:r>
                      <w:r w:rsidR="00B81556">
                        <w:rPr>
                          <w:rFonts w:ascii="Comic Sans MS" w:hAnsi="Comic Sans MS" w:cs="Arial"/>
                        </w:rPr>
                        <w:t xml:space="preserve">still </w:t>
                      </w:r>
                      <w:r w:rsidRPr="00E47F2F">
                        <w:rPr>
                          <w:rFonts w:ascii="Comic Sans MS" w:hAnsi="Comic Sans MS" w:cs="Arial"/>
                        </w:rPr>
                        <w:t>on sale at school until Monday 11</w:t>
                      </w:r>
                      <w:r w:rsidRPr="00E47F2F">
                        <w:rPr>
                          <w:rFonts w:ascii="Comic Sans MS" w:hAnsi="Comic Sans MS" w:cs="Arial"/>
                          <w:vertAlign w:val="superscript"/>
                        </w:rPr>
                        <w:t>th</w:t>
                      </w:r>
                      <w:r w:rsidRPr="00E47F2F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E47F2F">
                        <w:rPr>
                          <w:rFonts w:ascii="Comic Sans MS" w:hAnsi="Comic Sans MS" w:cs="Arial"/>
                        </w:rPr>
                        <w:t>November.</w:t>
                      </w:r>
                    </w:p>
                  </w:txbxContent>
                </v:textbox>
              </v:shape>
            </w:pict>
          </mc:Fallback>
        </mc:AlternateContent>
      </w:r>
      <w:r w:rsidR="00B8155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12B2AF" wp14:editId="345DC3EF">
                <wp:simplePos x="0" y="0"/>
                <wp:positionH relativeFrom="column">
                  <wp:posOffset>4203065</wp:posOffset>
                </wp:positionH>
                <wp:positionV relativeFrom="paragraph">
                  <wp:posOffset>3282950</wp:posOffset>
                </wp:positionV>
                <wp:extent cx="2781300" cy="18002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1556" w:rsidRDefault="00B81556" w:rsidP="00BB550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81556">
                              <w:rPr>
                                <w:b/>
                                <w:u w:val="single"/>
                              </w:rPr>
                              <w:t>REMINDER</w:t>
                            </w:r>
                          </w:p>
                          <w:p w:rsidR="003143DE" w:rsidRPr="003143DE" w:rsidRDefault="003143DE" w:rsidP="00BB550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143DE">
                              <w:rPr>
                                <w:b/>
                                <w:u w:val="single"/>
                              </w:rPr>
                              <w:t xml:space="preserve">Child Criminal Exploitation </w:t>
                            </w:r>
                            <w:r w:rsidR="00BB550A">
                              <w:rPr>
                                <w:b/>
                                <w:u w:val="single"/>
                              </w:rPr>
                              <w:t>Workshop</w:t>
                            </w:r>
                          </w:p>
                          <w:p w:rsidR="003143DE" w:rsidRPr="00BB550A" w:rsidRDefault="003143DE" w:rsidP="00BB550A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u w:val="single"/>
                              </w:rPr>
                            </w:pPr>
                            <w:r w:rsidRPr="00BB550A">
                              <w:rPr>
                                <w:b/>
                                <w:color w:val="1F497D" w:themeColor="text2"/>
                                <w:u w:val="single"/>
                              </w:rPr>
                              <w:t>Crossing the Line</w:t>
                            </w:r>
                          </w:p>
                          <w:p w:rsidR="003143DE" w:rsidRPr="00BB550A" w:rsidRDefault="003143DE" w:rsidP="00BB550A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BB550A">
                              <w:rPr>
                                <w:b/>
                                <w:color w:val="FF0000"/>
                              </w:rPr>
                              <w:t>Tuesday 19</w:t>
                            </w:r>
                            <w:r w:rsidRPr="00BB550A">
                              <w:rPr>
                                <w:b/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="00BB550A" w:rsidRPr="00BB550A">
                              <w:rPr>
                                <w:b/>
                                <w:color w:val="FF0000"/>
                              </w:rPr>
                              <w:t xml:space="preserve"> Nov</w:t>
                            </w:r>
                          </w:p>
                          <w:p w:rsidR="003143DE" w:rsidRPr="00BB550A" w:rsidRDefault="003143DE" w:rsidP="00BB550A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BB550A">
                              <w:rPr>
                                <w:b/>
                                <w:color w:val="1F497D" w:themeColor="text2"/>
                              </w:rPr>
                              <w:t>1.30-2.10 Y6 Parents</w:t>
                            </w:r>
                          </w:p>
                          <w:p w:rsidR="00BB550A" w:rsidRPr="00BB550A" w:rsidRDefault="003143DE" w:rsidP="00BB550A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BB550A">
                              <w:rPr>
                                <w:b/>
                                <w:color w:val="1F497D" w:themeColor="text2"/>
                              </w:rPr>
                              <w:t>2.20-3pm</w:t>
                            </w:r>
                            <w:r w:rsidR="00BB550A" w:rsidRPr="00BB550A">
                              <w:rPr>
                                <w:b/>
                                <w:color w:val="1F497D" w:themeColor="text2"/>
                              </w:rPr>
                              <w:t xml:space="preserve"> – 40 </w:t>
                            </w:r>
                            <w:r w:rsidR="00BB550A">
                              <w:rPr>
                                <w:b/>
                                <w:color w:val="1F497D" w:themeColor="text2"/>
                              </w:rPr>
                              <w:t>places available for parents of all other</w:t>
                            </w:r>
                            <w:r w:rsidR="00BB550A" w:rsidRPr="00BB550A">
                              <w:rPr>
                                <w:b/>
                                <w:color w:val="1F497D" w:themeColor="text2"/>
                              </w:rPr>
                              <w:t xml:space="preserve"> year groups</w:t>
                            </w:r>
                          </w:p>
                          <w:p w:rsidR="00BB550A" w:rsidRPr="00BB550A" w:rsidRDefault="00BB550A" w:rsidP="00BB550A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BB550A">
                              <w:rPr>
                                <w:b/>
                                <w:color w:val="FF0000"/>
                                <w:u w:val="single"/>
                              </w:rPr>
                              <w:t>Contact school to book your place Details have been sent via ParentMail</w:t>
                            </w:r>
                          </w:p>
                          <w:p w:rsidR="003143DE" w:rsidRPr="003143DE" w:rsidRDefault="003143DE" w:rsidP="003143D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143DE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2B2AF" id="Text Box 8" o:spid="_x0000_s1035" type="#_x0000_t202" style="position:absolute;margin-left:330.95pt;margin-top:258.5pt;width:219pt;height:14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rPeUAIAAKkEAAAOAAAAZHJzL2Uyb0RvYy54bWysVE1v2zAMvQ/YfxB0X/zRpE2DOEWWIsOA&#10;oi2QFD0rshwbk0VNUmJnv36UbKdpt9Owi0KRz0/kI5n5XVtLchTGVqAymoxiSoTikFdqn9GX7frL&#10;lBLrmMqZBCUyehKW3i0+f5o3eiZSKEHmwhAkUXbW6IyWzulZFFleiprZEWihMFiAqZnDq9lHuWEN&#10;stcySuP4OmrA5NoAF9ai974L0kXgLwrB3VNRWOGIzCjm5sJpwrnzZ7SYs9neMF1WvE+D/UMWNasU&#10;PnqmumeOkYOp/qCqK27AQuFGHOoIiqLiItSA1STxh2o2JdMi1ILiWH2Wyf4/Wv54fDakyjOKjVKs&#10;xhZtRevIV2jJ1KvTaDtD0EYjzLXoxi4PfotOX3RbmNr/YjkE46jz6aytJ+PoTG+myVWMIY6xZBrH&#10;aTrxPNHb59pY901ATbyRUYPNC5qy44N1HXSA+NcsyCpfV1KGix8YsZKGHBm2WrqQJJK/Q0lFmoxe&#10;X03iQPwu5qnP3+8k4z/69C5QyCcV5uxF6Yr3lmt3bZDwdhBmB/kJ9TLQzZvVfF0h/QOz7pkZHDDU&#10;AZfGPeFRSMCcoLcoKcH8+pvf47HvGKWkwYHNqP15YEZQIr8rnIjbZDz2Ex4u48lNihdzGdldRtSh&#10;XgEKleB6ah5Mj3dyMAsD9Svu1tK/iiGmOL6dUTeYK9etEe4mF8tlAOFMa+Ye1EZzT+0b42Xdtq/M&#10;6L6tDifiEYbRZrMP3e2w/ksFy4ODogqt9zp3qvby4z6E4el31y/c5T2g3v5hFr8BAAD//wMAUEsD&#10;BBQABgAIAAAAIQDoSfu+3gAAAAwBAAAPAAAAZHJzL2Rvd25yZXYueG1sTI/BTsMwDIbvSLxDZCRu&#10;LCnSSluaToAGF05siHPWZElE41RN1pW3xzvB0fan39/fbpYwsNlMyUeUUKwEMIN91B6thM/9610F&#10;LGWFWg0RjYQfk2DTXV+1qtHxjB9m3mXLKARToyS4nMeG89Q7E1RaxdEg3Y5xCirTOFmuJ3Wm8DDw&#10;eyFKHpRH+uDUaF6c6b93pyBh+2xr21dqcttKez8vX8d3+ybl7c3y9AgsmyX/wXDRJ3XoyOkQT6gT&#10;GySUZVETKmFdPFCpCyHqmlYHCZUQa+Bdy/+X6H4BAAD//wMAUEsBAi0AFAAGAAgAAAAhALaDOJL+&#10;AAAA4QEAABMAAAAAAAAAAAAAAAAAAAAAAFtDb250ZW50X1R5cGVzXS54bWxQSwECLQAUAAYACAAA&#10;ACEAOP0h/9YAAACUAQAACwAAAAAAAAAAAAAAAAAvAQAAX3JlbHMvLnJlbHNQSwECLQAUAAYACAAA&#10;ACEAdM6z3lACAACpBAAADgAAAAAAAAAAAAAAAAAuAgAAZHJzL2Uyb0RvYy54bWxQSwECLQAUAAYA&#10;CAAAACEA6En7vt4AAAAMAQAADwAAAAAAAAAAAAAAAACqBAAAZHJzL2Rvd25yZXYueG1sUEsFBgAA&#10;AAAEAAQA8wAAALUFAAAAAA==&#10;" fillcolor="white [3201]" strokeweight=".5pt">
                <v:textbox>
                  <w:txbxContent>
                    <w:p w:rsidR="00B81556" w:rsidRDefault="00B81556" w:rsidP="00BB550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81556">
                        <w:rPr>
                          <w:b/>
                          <w:u w:val="single"/>
                        </w:rPr>
                        <w:t>REMINDER</w:t>
                      </w:r>
                    </w:p>
                    <w:p w:rsidR="003143DE" w:rsidRPr="003143DE" w:rsidRDefault="003143DE" w:rsidP="00BB550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143DE">
                        <w:rPr>
                          <w:b/>
                          <w:u w:val="single"/>
                        </w:rPr>
                        <w:t xml:space="preserve">Child Criminal Exploitation </w:t>
                      </w:r>
                      <w:r w:rsidR="00BB550A">
                        <w:rPr>
                          <w:b/>
                          <w:u w:val="single"/>
                        </w:rPr>
                        <w:t>Workshop</w:t>
                      </w:r>
                    </w:p>
                    <w:p w:rsidR="003143DE" w:rsidRPr="00BB550A" w:rsidRDefault="003143DE" w:rsidP="00BB550A">
                      <w:pPr>
                        <w:jc w:val="center"/>
                        <w:rPr>
                          <w:b/>
                          <w:color w:val="1F497D" w:themeColor="text2"/>
                          <w:u w:val="single"/>
                        </w:rPr>
                      </w:pPr>
                      <w:r w:rsidRPr="00BB550A">
                        <w:rPr>
                          <w:b/>
                          <w:color w:val="1F497D" w:themeColor="text2"/>
                          <w:u w:val="single"/>
                        </w:rPr>
                        <w:t>Crossing the Line</w:t>
                      </w:r>
                    </w:p>
                    <w:p w:rsidR="003143DE" w:rsidRPr="00BB550A" w:rsidRDefault="003143DE" w:rsidP="00BB550A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BB550A">
                        <w:rPr>
                          <w:b/>
                          <w:color w:val="FF0000"/>
                        </w:rPr>
                        <w:t>Tuesday 19</w:t>
                      </w:r>
                      <w:r w:rsidRPr="00BB550A">
                        <w:rPr>
                          <w:b/>
                          <w:color w:val="FF0000"/>
                          <w:vertAlign w:val="superscript"/>
                        </w:rPr>
                        <w:t>th</w:t>
                      </w:r>
                      <w:r w:rsidR="00BB550A" w:rsidRPr="00BB550A">
                        <w:rPr>
                          <w:b/>
                          <w:color w:val="FF0000"/>
                        </w:rPr>
                        <w:t xml:space="preserve"> Nov</w:t>
                      </w:r>
                    </w:p>
                    <w:p w:rsidR="003143DE" w:rsidRPr="00BB550A" w:rsidRDefault="003143DE" w:rsidP="00BB550A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BB550A">
                        <w:rPr>
                          <w:b/>
                          <w:color w:val="1F497D" w:themeColor="text2"/>
                        </w:rPr>
                        <w:t>1.30-2.10 Y6 Parents</w:t>
                      </w:r>
                    </w:p>
                    <w:p w:rsidR="00BB550A" w:rsidRPr="00BB550A" w:rsidRDefault="003143DE" w:rsidP="00BB550A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BB550A">
                        <w:rPr>
                          <w:b/>
                          <w:color w:val="1F497D" w:themeColor="text2"/>
                        </w:rPr>
                        <w:t>2.20-3pm</w:t>
                      </w:r>
                      <w:r w:rsidR="00BB550A" w:rsidRPr="00BB550A">
                        <w:rPr>
                          <w:b/>
                          <w:color w:val="1F497D" w:themeColor="text2"/>
                        </w:rPr>
                        <w:t xml:space="preserve"> – 40 </w:t>
                      </w:r>
                      <w:r w:rsidR="00BB550A">
                        <w:rPr>
                          <w:b/>
                          <w:color w:val="1F497D" w:themeColor="text2"/>
                        </w:rPr>
                        <w:t>places available for parents of all other</w:t>
                      </w:r>
                      <w:r w:rsidR="00BB550A" w:rsidRPr="00BB550A">
                        <w:rPr>
                          <w:b/>
                          <w:color w:val="1F497D" w:themeColor="text2"/>
                        </w:rPr>
                        <w:t xml:space="preserve"> year groups</w:t>
                      </w:r>
                    </w:p>
                    <w:p w:rsidR="00BB550A" w:rsidRPr="00BB550A" w:rsidRDefault="00BB550A" w:rsidP="00BB550A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 w:rsidRPr="00BB550A">
                        <w:rPr>
                          <w:b/>
                          <w:color w:val="FF0000"/>
                          <w:u w:val="single"/>
                        </w:rPr>
                        <w:t>Contact school to book your place Details have been sent via ParentMail</w:t>
                      </w:r>
                    </w:p>
                    <w:p w:rsidR="003143DE" w:rsidRPr="003143DE" w:rsidRDefault="003143DE" w:rsidP="003143D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143DE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A2ED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C3D020F" wp14:editId="6B84C7D2">
                <wp:simplePos x="0" y="0"/>
                <wp:positionH relativeFrom="column">
                  <wp:posOffset>4184015</wp:posOffset>
                </wp:positionH>
                <wp:positionV relativeFrom="paragraph">
                  <wp:posOffset>1035050</wp:posOffset>
                </wp:positionV>
                <wp:extent cx="2790825" cy="20669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81A" w:rsidRPr="00B81556" w:rsidRDefault="00DC181A" w:rsidP="00DC181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32313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81556">
                              <w:rPr>
                                <w:rFonts w:ascii="Arial" w:hAnsi="Arial" w:cs="Arial"/>
                                <w:b/>
                                <w:color w:val="323130"/>
                                <w:sz w:val="22"/>
                                <w:szCs w:val="22"/>
                                <w:u w:val="single"/>
                              </w:rPr>
                              <w:t>School Crossing</w:t>
                            </w:r>
                          </w:p>
                          <w:p w:rsidR="00DC181A" w:rsidRDefault="00DC181A" w:rsidP="003A2ED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323130"/>
                                <w:sz w:val="22"/>
                                <w:szCs w:val="22"/>
                              </w:rPr>
                            </w:pPr>
                          </w:p>
                          <w:p w:rsidR="00DC181A" w:rsidRPr="00DC181A" w:rsidRDefault="00871DDE" w:rsidP="003A2ED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32313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130"/>
                                <w:sz w:val="22"/>
                                <w:szCs w:val="22"/>
                              </w:rPr>
                              <w:t>We have been approached</w:t>
                            </w:r>
                            <w:r w:rsidR="00DC181A">
                              <w:rPr>
                                <w:rFonts w:ascii="Arial" w:hAnsi="Arial" w:cs="Arial"/>
                                <w:color w:val="323130"/>
                                <w:sz w:val="22"/>
                                <w:szCs w:val="22"/>
                              </w:rPr>
                              <w:t xml:space="preserve"> by the School Crossing Patrol to ask parents </w:t>
                            </w:r>
                            <w:r w:rsidR="00DC181A" w:rsidRPr="00DC181A">
                              <w:rPr>
                                <w:rFonts w:ascii="Arial" w:hAnsi="Arial" w:cs="Arial"/>
                                <w:color w:val="323130"/>
                                <w:sz w:val="22"/>
                                <w:szCs w:val="22"/>
                              </w:rPr>
                              <w:t>not to obstruct the crossing point</w:t>
                            </w:r>
                            <w:r w:rsidR="003A2ED1">
                              <w:rPr>
                                <w:rFonts w:ascii="Arial" w:hAnsi="Arial" w:cs="Arial"/>
                                <w:color w:val="323130"/>
                                <w:sz w:val="22"/>
                                <w:szCs w:val="22"/>
                              </w:rPr>
                              <w:t xml:space="preserve"> and the school gate</w:t>
                            </w:r>
                            <w:r w:rsidR="00DC181A" w:rsidRPr="00DC181A">
                              <w:rPr>
                                <w:rFonts w:ascii="Arial" w:hAnsi="Arial" w:cs="Arial"/>
                                <w:color w:val="323130"/>
                                <w:sz w:val="22"/>
                                <w:szCs w:val="22"/>
                              </w:rPr>
                              <w:t xml:space="preserve"> w</w:t>
                            </w:r>
                            <w:r w:rsidR="00DC181A">
                              <w:rPr>
                                <w:rFonts w:ascii="Arial" w:hAnsi="Arial" w:cs="Arial"/>
                                <w:color w:val="323130"/>
                                <w:sz w:val="22"/>
                                <w:szCs w:val="22"/>
                              </w:rPr>
                              <w:t>hen</w:t>
                            </w:r>
                            <w:r w:rsidR="003A2ED1">
                              <w:rPr>
                                <w:rFonts w:ascii="Arial" w:hAnsi="Arial" w:cs="Arial"/>
                                <w:color w:val="323130"/>
                                <w:sz w:val="22"/>
                                <w:szCs w:val="22"/>
                              </w:rPr>
                              <w:t xml:space="preserve"> waiting to collect your child.  It is becoming increasingly difficult for our Lollipop lady </w:t>
                            </w:r>
                            <w:r w:rsidR="00DC181A" w:rsidRPr="00DC181A">
                              <w:rPr>
                                <w:rFonts w:ascii="Arial" w:hAnsi="Arial" w:cs="Arial"/>
                                <w:color w:val="323130"/>
                                <w:sz w:val="22"/>
                                <w:szCs w:val="22"/>
                              </w:rPr>
                              <w:t>to manoeuvre her sign pr</w:t>
                            </w:r>
                            <w:r w:rsidR="003A2ED1">
                              <w:rPr>
                                <w:rFonts w:ascii="Arial" w:hAnsi="Arial" w:cs="Arial"/>
                                <w:color w:val="323130"/>
                                <w:sz w:val="22"/>
                                <w:szCs w:val="22"/>
                              </w:rPr>
                              <w:t>operly and operate her crossing due to the large number of people waiting at the gate.</w:t>
                            </w:r>
                            <w:r w:rsidR="003D0E73">
                              <w:rPr>
                                <w:rFonts w:ascii="Arial" w:hAnsi="Arial" w:cs="Arial"/>
                                <w:color w:val="323130"/>
                                <w:sz w:val="22"/>
                                <w:szCs w:val="22"/>
                              </w:rPr>
                              <w:t xml:space="preserve"> Thank you for your co-operation</w:t>
                            </w:r>
                            <w:r w:rsidR="00B81556">
                              <w:rPr>
                                <w:rFonts w:ascii="Arial" w:hAnsi="Arial" w:cs="Arial"/>
                                <w:color w:val="323130"/>
                                <w:sz w:val="22"/>
                                <w:szCs w:val="22"/>
                              </w:rPr>
                              <w:t xml:space="preserve"> in this matter.</w:t>
                            </w:r>
                          </w:p>
                          <w:p w:rsidR="00A253CD" w:rsidRPr="00DC181A" w:rsidRDefault="00A253CD" w:rsidP="003A2E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D020F" id="Text Box 21" o:spid="_x0000_s1036" type="#_x0000_t202" style="position:absolute;margin-left:329.45pt;margin-top:81.5pt;width:219.75pt;height:162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/ewUAIAAKwEAAAOAAAAZHJzL2Uyb0RvYy54bWysVN9P2zAQfp+0/8Hy+0ialQIVKeqKmCYh&#10;QCoTz67j0GiOz7PdJuyv32enLYXtadqLc7/8+e67u1xe9a1mW+V8Q6bko5OcM2UkVY15Lvn3x5tP&#10;55z5IEwlNBlV8hfl+dXs44fLzk5VQWvSlXIMIMZPO1vydQh2mmVerlUr/AlZZeCsybUiQHXPWeVE&#10;B/RWZ0WeT7KOXGUdSeU9rNeDk88Sfl0rGe7r2qvAdMmRW0inS+cqntnsUkyfnbDrRu7SEP+QRSsa&#10;g0cPUNciCLZxzR9QbSMdearDiaQ2o7pupEo1oJpR/q6a5VpYlWoBOd4eaPL/D1bebR8ca6qSFyPO&#10;jGjRo0fVB/aFegYT+OmsnyJsaREYetjR573dwxjL7mvXxi8KYvCD6ZcDuxFNwlicXeTnxSlnEr4i&#10;n0wuoAA/e71unQ9fFbUsCiV3aF9iVWxvfRhC9yHxNU+6qW4arZMSR0YttGNbgWbrkJIE+JsobVhX&#10;8snn0zwBv/FF6MP9lRbyxy69oyjgaYOcIylD8VEK/apPJI4OzKyoegFhjoaR81beNMC/FT48CIcZ&#10;A0fYm3CPo9aEpGgncbYm9+tv9hiP1sPLWYeZLbn/uRFOcaa/GQzFxWg8jkOelPHpWQHFHXtWxx6z&#10;aRcEptB3ZJfEGB/0XqwdtU9Yr3l8FS5hJN4uediLizBsEtZTqvk8BWGsrQi3ZmllhI6dibw+9k/C&#10;2V1fA0bijvbTLabv2jvExpuG5ptAdZN6H4keWN3xj5VI07Nb37hzx3qKev3JzH4DAAD//wMAUEsD&#10;BBQABgAIAAAAIQA0dfjG3gAAAAwBAAAPAAAAZHJzL2Rvd25yZXYueG1sTI/BTsMwEETvSPyDtUjc&#10;qAO0kZPGqQAVLpwoqGc33toW8TqK3TT8Pe4Jjqt5mn3TbGbfswnH6AJJuF8UwJC6oB0ZCV+fr3cC&#10;WEyKtOoDoYQfjLBpr68aVetwpg+cdsmwXEKxVhJsSkPNeewsehUXYUDK2TGMXqV8jobrUZ1zue/5&#10;Q1GU3CtH+YNVA75Y7L53Jy9h+2wq0wk12q3Qzk3z/vhu3qS8vZmf1sASzukPhot+Voc2Ox3CiXRk&#10;vYRyJaqM5qB8zKMuRFGJJbCDhKUQK+Btw/+PaH8BAAD//wMAUEsBAi0AFAAGAAgAAAAhALaDOJL+&#10;AAAA4QEAABMAAAAAAAAAAAAAAAAAAAAAAFtDb250ZW50X1R5cGVzXS54bWxQSwECLQAUAAYACAAA&#10;ACEAOP0h/9YAAACUAQAACwAAAAAAAAAAAAAAAAAvAQAAX3JlbHMvLnJlbHNQSwECLQAUAAYACAAA&#10;ACEAEZf3sFACAACsBAAADgAAAAAAAAAAAAAAAAAuAgAAZHJzL2Uyb0RvYy54bWxQSwECLQAUAAYA&#10;CAAAACEANHX4xt4AAAAMAQAADwAAAAAAAAAAAAAAAACqBAAAZHJzL2Rvd25yZXYueG1sUEsFBgAA&#10;AAAEAAQA8wAAALUFAAAAAA==&#10;" fillcolor="white [3201]" strokeweight=".5pt">
                <v:textbox>
                  <w:txbxContent>
                    <w:p w:rsidR="00DC181A" w:rsidRPr="00B81556" w:rsidRDefault="00DC181A" w:rsidP="00DC181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323130"/>
                          <w:sz w:val="22"/>
                          <w:szCs w:val="22"/>
                          <w:u w:val="single"/>
                        </w:rPr>
                      </w:pPr>
                      <w:r w:rsidRPr="00B81556">
                        <w:rPr>
                          <w:rFonts w:ascii="Arial" w:hAnsi="Arial" w:cs="Arial"/>
                          <w:b/>
                          <w:color w:val="323130"/>
                          <w:sz w:val="22"/>
                          <w:szCs w:val="22"/>
                          <w:u w:val="single"/>
                        </w:rPr>
                        <w:t>School Crossing</w:t>
                      </w:r>
                    </w:p>
                    <w:p w:rsidR="00DC181A" w:rsidRDefault="00DC181A" w:rsidP="003A2ED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323130"/>
                          <w:sz w:val="22"/>
                          <w:szCs w:val="22"/>
                        </w:rPr>
                      </w:pPr>
                    </w:p>
                    <w:p w:rsidR="00DC181A" w:rsidRPr="00DC181A" w:rsidRDefault="00871DDE" w:rsidP="003A2ED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32313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23130"/>
                          <w:sz w:val="22"/>
                          <w:szCs w:val="22"/>
                        </w:rPr>
                        <w:t>We have been approached</w:t>
                      </w:r>
                      <w:r w:rsidR="00DC181A">
                        <w:rPr>
                          <w:rFonts w:ascii="Arial" w:hAnsi="Arial" w:cs="Arial"/>
                          <w:color w:val="323130"/>
                          <w:sz w:val="22"/>
                          <w:szCs w:val="22"/>
                        </w:rPr>
                        <w:t xml:space="preserve"> by the School Crossing Patrol to ask parents </w:t>
                      </w:r>
                      <w:r w:rsidR="00DC181A" w:rsidRPr="00DC181A">
                        <w:rPr>
                          <w:rFonts w:ascii="Arial" w:hAnsi="Arial" w:cs="Arial"/>
                          <w:color w:val="323130"/>
                          <w:sz w:val="22"/>
                          <w:szCs w:val="22"/>
                        </w:rPr>
                        <w:t>not to obstruct the crossing point</w:t>
                      </w:r>
                      <w:r w:rsidR="003A2ED1">
                        <w:rPr>
                          <w:rFonts w:ascii="Arial" w:hAnsi="Arial" w:cs="Arial"/>
                          <w:color w:val="323130"/>
                          <w:sz w:val="22"/>
                          <w:szCs w:val="22"/>
                        </w:rPr>
                        <w:t xml:space="preserve"> and the school gate</w:t>
                      </w:r>
                      <w:r w:rsidR="00DC181A" w:rsidRPr="00DC181A">
                        <w:rPr>
                          <w:rFonts w:ascii="Arial" w:hAnsi="Arial" w:cs="Arial"/>
                          <w:color w:val="323130"/>
                          <w:sz w:val="22"/>
                          <w:szCs w:val="22"/>
                        </w:rPr>
                        <w:t xml:space="preserve"> w</w:t>
                      </w:r>
                      <w:r w:rsidR="00DC181A">
                        <w:rPr>
                          <w:rFonts w:ascii="Arial" w:hAnsi="Arial" w:cs="Arial"/>
                          <w:color w:val="323130"/>
                          <w:sz w:val="22"/>
                          <w:szCs w:val="22"/>
                        </w:rPr>
                        <w:t>hen</w:t>
                      </w:r>
                      <w:r w:rsidR="003A2ED1">
                        <w:rPr>
                          <w:rFonts w:ascii="Arial" w:hAnsi="Arial" w:cs="Arial"/>
                          <w:color w:val="323130"/>
                          <w:sz w:val="22"/>
                          <w:szCs w:val="22"/>
                        </w:rPr>
                        <w:t xml:space="preserve"> waiting to collect your child.  It is becoming increasingly difficult for our Lollipop lady </w:t>
                      </w:r>
                      <w:r w:rsidR="00DC181A" w:rsidRPr="00DC181A">
                        <w:rPr>
                          <w:rFonts w:ascii="Arial" w:hAnsi="Arial" w:cs="Arial"/>
                          <w:color w:val="323130"/>
                          <w:sz w:val="22"/>
                          <w:szCs w:val="22"/>
                        </w:rPr>
                        <w:t>to manoeuvre her sign pr</w:t>
                      </w:r>
                      <w:r w:rsidR="003A2ED1">
                        <w:rPr>
                          <w:rFonts w:ascii="Arial" w:hAnsi="Arial" w:cs="Arial"/>
                          <w:color w:val="323130"/>
                          <w:sz w:val="22"/>
                          <w:szCs w:val="22"/>
                        </w:rPr>
                        <w:t>operly and operate her crossing due to the large number of people waiting at the gate.</w:t>
                      </w:r>
                      <w:r w:rsidR="003D0E73">
                        <w:rPr>
                          <w:rFonts w:ascii="Arial" w:hAnsi="Arial" w:cs="Arial"/>
                          <w:color w:val="323130"/>
                          <w:sz w:val="22"/>
                          <w:szCs w:val="22"/>
                        </w:rPr>
                        <w:t xml:space="preserve"> Thank you for your co-operation</w:t>
                      </w:r>
                      <w:r w:rsidR="00B81556">
                        <w:rPr>
                          <w:rFonts w:ascii="Arial" w:hAnsi="Arial" w:cs="Arial"/>
                          <w:color w:val="323130"/>
                          <w:sz w:val="22"/>
                          <w:szCs w:val="22"/>
                        </w:rPr>
                        <w:t xml:space="preserve"> in this matter.</w:t>
                      </w:r>
                    </w:p>
                    <w:p w:rsidR="00A253CD" w:rsidRPr="00DC181A" w:rsidRDefault="00A253CD" w:rsidP="003A2ED1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1AB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FF2C357" wp14:editId="7F3CCAC6">
                <wp:simplePos x="0" y="0"/>
                <wp:positionH relativeFrom="margin">
                  <wp:posOffset>-340360</wp:posOffset>
                </wp:positionH>
                <wp:positionV relativeFrom="paragraph">
                  <wp:posOffset>187325</wp:posOffset>
                </wp:positionV>
                <wp:extent cx="7277100" cy="7239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2E90" w:rsidRPr="00BB550A" w:rsidRDefault="000C4348" w:rsidP="00BB550A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BB550A" w:rsidRPr="00BB550A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Like our new Facebook Page</w:t>
                            </w:r>
                            <w:r w:rsidR="00BB550A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     </w:t>
                            </w:r>
                            <w:r w:rsidR="00BB550A" w:rsidRPr="00BB550A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 xml:space="preserve">Follow us on Twitter           </w:t>
                            </w:r>
                            <w:r w:rsidR="00BB550A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Visit our school blog </w:t>
                            </w:r>
                          </w:p>
                          <w:p w:rsidR="00BB550A" w:rsidRPr="00BB550A" w:rsidRDefault="00BB550A" w:rsidP="00BB550A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BB550A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Facebook.com/</w:t>
                            </w:r>
                            <w:proofErr w:type="spellStart"/>
                            <w:r w:rsidRPr="00BB550A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stlukesceprimary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    </w:t>
                            </w:r>
                            <w:r w:rsidRPr="00BB550A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@</w:t>
                            </w:r>
                            <w:proofErr w:type="spellStart"/>
                            <w:r w:rsidRPr="00BB550A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stlukesce</w:t>
                            </w:r>
                            <w:proofErr w:type="spellEnd"/>
                            <w:r w:rsidRPr="00BB550A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 xml:space="preserve">         </w:t>
                            </w:r>
                            <w:r w:rsidRPr="00BB550A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www.stlukesceprimary.blog-pages.co.uk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2C357" id="Text Box 22" o:spid="_x0000_s1037" type="#_x0000_t202" style="position:absolute;margin-left:-26.8pt;margin-top:14.75pt;width:573pt;height:57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+TTwIAAKoEAAAOAAAAZHJzL2Uyb0RvYy54bWysVMFuGjEQvVfqP1i+NwsbEhqUJaJEqSqh&#10;JBKpcjZeb1jV63Ftwy79+j57gZC0p6oXM555+zzzZobrm67RbKucr8kUfHg24EwZSWVtXgr+/enu&#10;02fOfBCmFJqMKvhOeX4z/fjhurUTldOadKkcA4nxk9YWfB2CnWSZl2vVCH9GVhkEK3KNCLi6l6x0&#10;ogV7o7N8MLjMWnKldSSV9/De9kE+TfxVpWR4qCqvAtMFR24hnS6dq3hm02sxeXHCrmu5T0P8QxaN&#10;qA0ePVLdiiDYxtV/UDW1dOSpCmeSmoyqqpYq1YBqhoN31SzXwqpUC8Tx9iiT/3+08n776FhdFjzP&#10;OTOiQY+eVBfYF+oYXNCntX4C2NICGDr40eeD38MZy+4q18RfFMQQh9K7o7qRTcI5zsfj4QAhidg4&#10;P7+CDfrs9WvrfPiqqGHRKLhD95KoYrvwoYceIPExT7ou72qt0yVOjJprx7YCvdYh5QjyNyhtWFvw&#10;y/OLQSJ+E4vUx+9XWsgf+/ROUODTBjlHTfraoxW6VZc0PD/osqJyB7kc9QPnrbyrQb8QPjwKhwmD&#10;DNia8ICj0oScaG9xtib362/+iEfjEeWsxcQW3P/cCKc4098MRuJqOBrFEU+X0cU4x8WdRlanEbNp&#10;5gShhthPK5MZ8UEfzMpR84zlmsVXERJG4u2Ch4M5D/0eYTmlms0SCENtRViYpZWROjYmyvrUPQtn&#10;920NGIh7Osy2mLzrbo+NXxqabQJVdWp91LlXdS8/FiINz35548ad3hPq9S9m+hsAAP//AwBQSwME&#10;FAAGAAgAAAAhADwoveTfAAAACwEAAA8AAABkcnMvZG93bnJldi54bWxMj8FOwzAMhu9IvENkJG5b&#10;SrdObWk6ARpcODEQ56zxkojGqZqsK29PdmI3W/70+/ub7ex6NuEYrCcBD8sMGFLnlSUt4OvzdVEC&#10;C1GSkr0nFPCLAbbt7U0ja+XP9IHTPmqWQijUUoCJcag5D51BJ8PSD0jpdvSjkzGto+ZqlOcU7nqe&#10;Z9mGO2kpfTBywBeD3c/+5ATsnnWlu1KOZlcqa6f5+/iu34S4v5ufHoFFnOM/DBf9pA5tcjr4E6nA&#10;egGLYrVJqIC8KoBdgKzK18AOaVqvCuBtw687tH8AAAD//wMAUEsBAi0AFAAGAAgAAAAhALaDOJL+&#10;AAAA4QEAABMAAAAAAAAAAAAAAAAAAAAAAFtDb250ZW50X1R5cGVzXS54bWxQSwECLQAUAAYACAAA&#10;ACEAOP0h/9YAAACUAQAACwAAAAAAAAAAAAAAAAAvAQAAX3JlbHMvLnJlbHNQSwECLQAUAAYACAAA&#10;ACEAircfk08CAACqBAAADgAAAAAAAAAAAAAAAAAuAgAAZHJzL2Uyb0RvYy54bWxQSwECLQAUAAYA&#10;CAAAACEAPCi95N8AAAALAQAADwAAAAAAAAAAAAAAAACpBAAAZHJzL2Rvd25yZXYueG1sUEsFBgAA&#10;AAAEAAQA8wAAALUFAAAAAA==&#10;" fillcolor="white [3201]" strokeweight=".5pt">
                <v:textbox>
                  <w:txbxContent>
                    <w:p w:rsidR="000C2E90" w:rsidRPr="00BB550A" w:rsidRDefault="000C4348" w:rsidP="00BB550A">
                      <w:pPr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BB550A" w:rsidRPr="00BB550A">
                        <w:rPr>
                          <w:rFonts w:ascii="Comic Sans MS" w:hAnsi="Comic Sans MS"/>
                          <w:b/>
                          <w:color w:val="FF0000"/>
                        </w:rPr>
                        <w:t>Like our new Facebook Page</w:t>
                      </w:r>
                      <w:r w:rsidR="00BB550A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     </w:t>
                      </w:r>
                      <w:r w:rsidR="00BB550A" w:rsidRPr="00BB550A">
                        <w:rPr>
                          <w:rFonts w:ascii="Comic Sans MS" w:hAnsi="Comic Sans MS"/>
                          <w:b/>
                          <w:color w:val="002060"/>
                        </w:rPr>
                        <w:t xml:space="preserve">Follow us on Twitter           </w:t>
                      </w:r>
                      <w:r w:rsidR="00BB550A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Visit our school blog </w:t>
                      </w:r>
                    </w:p>
                    <w:p w:rsidR="00BB550A" w:rsidRPr="00BB550A" w:rsidRDefault="00BB550A" w:rsidP="00BB550A">
                      <w:pPr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 w:rsidRPr="00BB550A">
                        <w:rPr>
                          <w:rFonts w:ascii="Comic Sans MS" w:hAnsi="Comic Sans MS"/>
                          <w:b/>
                          <w:color w:val="FF0000"/>
                        </w:rPr>
                        <w:t>Facebook.com/</w:t>
                      </w:r>
                      <w:proofErr w:type="spellStart"/>
                      <w:r w:rsidRPr="00BB550A">
                        <w:rPr>
                          <w:rFonts w:ascii="Comic Sans MS" w:hAnsi="Comic Sans MS"/>
                          <w:b/>
                          <w:color w:val="FF0000"/>
                        </w:rPr>
                        <w:t>stlukesceprimary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    </w:t>
                      </w:r>
                      <w:r w:rsidRPr="00BB550A">
                        <w:rPr>
                          <w:rFonts w:ascii="Comic Sans MS" w:hAnsi="Comic Sans MS"/>
                          <w:b/>
                          <w:color w:val="002060"/>
                        </w:rPr>
                        <w:t>@</w:t>
                      </w:r>
                      <w:proofErr w:type="spellStart"/>
                      <w:r w:rsidRPr="00BB550A">
                        <w:rPr>
                          <w:rFonts w:ascii="Comic Sans MS" w:hAnsi="Comic Sans MS"/>
                          <w:b/>
                          <w:color w:val="002060"/>
                        </w:rPr>
                        <w:t>stlukesce</w:t>
                      </w:r>
                      <w:proofErr w:type="spellEnd"/>
                      <w:r w:rsidRPr="00BB550A">
                        <w:rPr>
                          <w:rFonts w:ascii="Comic Sans MS" w:hAnsi="Comic Sans MS"/>
                          <w:b/>
                          <w:color w:val="002060"/>
                        </w:rPr>
                        <w:t xml:space="preserve">         </w:t>
                      </w:r>
                      <w:r w:rsidRPr="00BB550A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>www.stlukesceprimary.blog-pages.co.uk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7ECD">
        <w:rPr>
          <w:rFonts w:ascii="Arial" w:hAnsi="Arial" w:cs="Arial"/>
        </w:rPr>
        <w:t xml:space="preserve"> </w:t>
      </w:r>
      <w:r w:rsidR="007C5833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072CD492" wp14:editId="5DE399DD">
                <wp:extent cx="304800" cy="304800"/>
                <wp:effectExtent l="0" t="0" r="0" b="0"/>
                <wp:docPr id="3" name="AutoShape 4" descr="Eat Fresh with Aldi and Team 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FBB6DF" id="AutoShape 4" o:spid="_x0000_s1026" alt="Eat Fresh with Aldi and Team G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2IJzgIAAN8FAAAOAAAAZHJzL2Uyb0RvYy54bWysVN1umzAUvp+0d7B8T4HU+QGVVGkI06Ru&#10;q9TuARxsgjWwme2EdNPefccmSZP2ZtrGhXV8jvnO33fOze2+bdCOayOUzHB8FWHEZamYkJsMf30q&#10;ghlGxlLJaKMkz/AzN/h2/v7dTd+lfKRq1TCuEYBIk/ZdhmtruzQMTVnzlpor1XEJxkrpllq46k3I&#10;NO0BvW3CURRNwl5p1mlVcmNAmw9GPPf4VcVL+6WqDLeoyTDEZv2p/bl2Zzi/oelG064W5SEM+hdR&#10;tFRIcHqCyqmlaKvFG6hWlFoZVdmrUrWhqipRcp8DZBNHr7J5rGnHfS5QHNOdymT+H2z5efegkWAZ&#10;vsZI0hZatNha5T0jghHjpoRyrahFheamRr2wNVo0TCBoKnritEUf7lwZ+86kgPbYPWhXCNPdq/Kb&#10;QVItayo3fGE6aAZQBNwcVVqrvuaUQT6xgwgvMNzFABpa958Ug8AoBOaLvK9063xA+dDe9/L51Eu+&#10;t6gE5XVEZhF0vATTQXYeaHr8udPGfuCqRU7IsIboPDjd3Rs7PD0+cb6kKkTTgJ6mjbxQAOagAdfw&#10;q7O5IHz3fyZRspqtZiQgo8kqIFGeB4tiSYJJEU/H+XW+XObxL+c3JmktGOPSuTkyMSZ/1unDTAwc&#10;OnHRqEYwB+dCMnqzXjYa7ShMQuE/X3KwvDwLL8Pw9YJcXqUUj0h0N0qCYjKbBqQg4yCZRrMgipO7&#10;ZBKRhOTFZUr3QvJ/Twn1GU7Go7Hv0lnQr3KL/Pc2N5q2wsKuaUSbYaAGfO4RTR0DV5J52VLRDPJZ&#10;KVz4L6WAdh8b7fnqKDqwf63YM9BVK6ATMA+2Igi10j8w6mHDZNh831LNMWo+SqB8EhPiVpK/kPF0&#10;BBd9blmfW6gsASrDFsPgOXFphzW27bTY1OAp9oWRys1vJTyF3QgNUR2GC7aIz+Sw8dyaOr/7Vy97&#10;ef4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+4tiCc4CAADf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D76CDE" w:rsidRPr="00B360F9" w:rsidSect="005930BE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B2DBA"/>
    <w:multiLevelType w:val="hybridMultilevel"/>
    <w:tmpl w:val="7FA4540A"/>
    <w:lvl w:ilvl="0" w:tplc="C566774E">
      <w:start w:val="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926F5"/>
    <w:multiLevelType w:val="hybridMultilevel"/>
    <w:tmpl w:val="8B7A4C70"/>
    <w:lvl w:ilvl="0" w:tplc="D10E9AA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425ED6"/>
    <w:multiLevelType w:val="hybridMultilevel"/>
    <w:tmpl w:val="FB20C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62734"/>
    <w:multiLevelType w:val="hybridMultilevel"/>
    <w:tmpl w:val="5E0C6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90EBC"/>
    <w:multiLevelType w:val="hybridMultilevel"/>
    <w:tmpl w:val="57A6D8A4"/>
    <w:lvl w:ilvl="0" w:tplc="8C9824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609DD"/>
    <w:multiLevelType w:val="hybridMultilevel"/>
    <w:tmpl w:val="08CE0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20375"/>
    <w:multiLevelType w:val="hybridMultilevel"/>
    <w:tmpl w:val="7EC24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44F4E"/>
    <w:multiLevelType w:val="hybridMultilevel"/>
    <w:tmpl w:val="149AA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7A"/>
    <w:rsid w:val="000052B7"/>
    <w:rsid w:val="00021ECF"/>
    <w:rsid w:val="00031215"/>
    <w:rsid w:val="00034F80"/>
    <w:rsid w:val="000404C4"/>
    <w:rsid w:val="00042E19"/>
    <w:rsid w:val="00044AE9"/>
    <w:rsid w:val="00044ED1"/>
    <w:rsid w:val="00053977"/>
    <w:rsid w:val="000640E2"/>
    <w:rsid w:val="000706BE"/>
    <w:rsid w:val="00071AE7"/>
    <w:rsid w:val="0007369F"/>
    <w:rsid w:val="00076005"/>
    <w:rsid w:val="00076AF8"/>
    <w:rsid w:val="000839AF"/>
    <w:rsid w:val="00085728"/>
    <w:rsid w:val="0009326A"/>
    <w:rsid w:val="0009484D"/>
    <w:rsid w:val="0009500D"/>
    <w:rsid w:val="000A132E"/>
    <w:rsid w:val="000A5D5D"/>
    <w:rsid w:val="000A7063"/>
    <w:rsid w:val="000B1817"/>
    <w:rsid w:val="000B31B2"/>
    <w:rsid w:val="000C2E90"/>
    <w:rsid w:val="000C4348"/>
    <w:rsid w:val="000C49D5"/>
    <w:rsid w:val="000C57D8"/>
    <w:rsid w:val="000D2067"/>
    <w:rsid w:val="000D3376"/>
    <w:rsid w:val="000D3C0C"/>
    <w:rsid w:val="000D712D"/>
    <w:rsid w:val="000E28ED"/>
    <w:rsid w:val="000E2D28"/>
    <w:rsid w:val="000E467E"/>
    <w:rsid w:val="000F0391"/>
    <w:rsid w:val="000F12EA"/>
    <w:rsid w:val="000F229A"/>
    <w:rsid w:val="000F3E30"/>
    <w:rsid w:val="000F590D"/>
    <w:rsid w:val="000F6C30"/>
    <w:rsid w:val="00100003"/>
    <w:rsid w:val="00102079"/>
    <w:rsid w:val="00102A05"/>
    <w:rsid w:val="00105293"/>
    <w:rsid w:val="00112B95"/>
    <w:rsid w:val="00120F6E"/>
    <w:rsid w:val="001277EB"/>
    <w:rsid w:val="0013323F"/>
    <w:rsid w:val="00133ACA"/>
    <w:rsid w:val="00135425"/>
    <w:rsid w:val="00140306"/>
    <w:rsid w:val="00147E39"/>
    <w:rsid w:val="00157D4C"/>
    <w:rsid w:val="00160361"/>
    <w:rsid w:val="00163C41"/>
    <w:rsid w:val="00174C09"/>
    <w:rsid w:val="00176922"/>
    <w:rsid w:val="00185CB8"/>
    <w:rsid w:val="001879D3"/>
    <w:rsid w:val="00190DA3"/>
    <w:rsid w:val="001929EF"/>
    <w:rsid w:val="00196EF0"/>
    <w:rsid w:val="001A5682"/>
    <w:rsid w:val="001A5ABB"/>
    <w:rsid w:val="001B1C40"/>
    <w:rsid w:val="001B2FCB"/>
    <w:rsid w:val="001B7477"/>
    <w:rsid w:val="001B7F3F"/>
    <w:rsid w:val="001C0F62"/>
    <w:rsid w:val="001C3AEE"/>
    <w:rsid w:val="001C4BB1"/>
    <w:rsid w:val="001C539A"/>
    <w:rsid w:val="001C7AB8"/>
    <w:rsid w:val="001D0B71"/>
    <w:rsid w:val="001D1AEB"/>
    <w:rsid w:val="001E0695"/>
    <w:rsid w:val="001E0F41"/>
    <w:rsid w:val="001E34A3"/>
    <w:rsid w:val="001E724A"/>
    <w:rsid w:val="001F2BD8"/>
    <w:rsid w:val="00200188"/>
    <w:rsid w:val="00201697"/>
    <w:rsid w:val="00204207"/>
    <w:rsid w:val="00205B16"/>
    <w:rsid w:val="00210A32"/>
    <w:rsid w:val="00211A5D"/>
    <w:rsid w:val="00213F57"/>
    <w:rsid w:val="002156FE"/>
    <w:rsid w:val="0022170A"/>
    <w:rsid w:val="00221A13"/>
    <w:rsid w:val="00224E5B"/>
    <w:rsid w:val="00232262"/>
    <w:rsid w:val="00241AB1"/>
    <w:rsid w:val="002444A2"/>
    <w:rsid w:val="00246620"/>
    <w:rsid w:val="00247AF7"/>
    <w:rsid w:val="00247D10"/>
    <w:rsid w:val="002510CB"/>
    <w:rsid w:val="00254EE0"/>
    <w:rsid w:val="002570A1"/>
    <w:rsid w:val="0026473C"/>
    <w:rsid w:val="00271642"/>
    <w:rsid w:val="00271EEA"/>
    <w:rsid w:val="00275BFD"/>
    <w:rsid w:val="00277BC1"/>
    <w:rsid w:val="00283BF5"/>
    <w:rsid w:val="002915D2"/>
    <w:rsid w:val="00295DE4"/>
    <w:rsid w:val="002A3F74"/>
    <w:rsid w:val="002A66F2"/>
    <w:rsid w:val="002A6A82"/>
    <w:rsid w:val="002C0FBE"/>
    <w:rsid w:val="002D036F"/>
    <w:rsid w:val="002D0BD7"/>
    <w:rsid w:val="002D17F0"/>
    <w:rsid w:val="002D2E1B"/>
    <w:rsid w:val="002E1428"/>
    <w:rsid w:val="002E6810"/>
    <w:rsid w:val="002F6C08"/>
    <w:rsid w:val="003061EC"/>
    <w:rsid w:val="00312CBB"/>
    <w:rsid w:val="003143DE"/>
    <w:rsid w:val="0031499B"/>
    <w:rsid w:val="00314E29"/>
    <w:rsid w:val="00315AAF"/>
    <w:rsid w:val="00317DC6"/>
    <w:rsid w:val="00321646"/>
    <w:rsid w:val="0032645B"/>
    <w:rsid w:val="00326A8E"/>
    <w:rsid w:val="00334AC2"/>
    <w:rsid w:val="00342FA8"/>
    <w:rsid w:val="00351892"/>
    <w:rsid w:val="00351A07"/>
    <w:rsid w:val="00352DD0"/>
    <w:rsid w:val="00353321"/>
    <w:rsid w:val="003535FF"/>
    <w:rsid w:val="0035798F"/>
    <w:rsid w:val="003632E8"/>
    <w:rsid w:val="00364C55"/>
    <w:rsid w:val="00365DFD"/>
    <w:rsid w:val="0036642C"/>
    <w:rsid w:val="00373B2F"/>
    <w:rsid w:val="0037461F"/>
    <w:rsid w:val="00381A60"/>
    <w:rsid w:val="003849F8"/>
    <w:rsid w:val="00384A45"/>
    <w:rsid w:val="00386EC2"/>
    <w:rsid w:val="00391D10"/>
    <w:rsid w:val="0039243E"/>
    <w:rsid w:val="00393C91"/>
    <w:rsid w:val="003966AF"/>
    <w:rsid w:val="003A0F72"/>
    <w:rsid w:val="003A2ED1"/>
    <w:rsid w:val="003A39DE"/>
    <w:rsid w:val="003B5F9F"/>
    <w:rsid w:val="003C3184"/>
    <w:rsid w:val="003C38E2"/>
    <w:rsid w:val="003D0E73"/>
    <w:rsid w:val="003D258D"/>
    <w:rsid w:val="003D4418"/>
    <w:rsid w:val="003E15DE"/>
    <w:rsid w:val="003F2EF9"/>
    <w:rsid w:val="003F6A5E"/>
    <w:rsid w:val="004040B4"/>
    <w:rsid w:val="00410EDD"/>
    <w:rsid w:val="004127EC"/>
    <w:rsid w:val="00416678"/>
    <w:rsid w:val="004222DF"/>
    <w:rsid w:val="00425E7E"/>
    <w:rsid w:val="00430821"/>
    <w:rsid w:val="00432F39"/>
    <w:rsid w:val="00433A67"/>
    <w:rsid w:val="0043713F"/>
    <w:rsid w:val="0044417C"/>
    <w:rsid w:val="004450F7"/>
    <w:rsid w:val="0045347F"/>
    <w:rsid w:val="0045573E"/>
    <w:rsid w:val="00456D95"/>
    <w:rsid w:val="00464658"/>
    <w:rsid w:val="00467EEF"/>
    <w:rsid w:val="00471121"/>
    <w:rsid w:val="004722B2"/>
    <w:rsid w:val="00484C22"/>
    <w:rsid w:val="00484E2D"/>
    <w:rsid w:val="00486924"/>
    <w:rsid w:val="00487496"/>
    <w:rsid w:val="0049358A"/>
    <w:rsid w:val="00494932"/>
    <w:rsid w:val="004B60E9"/>
    <w:rsid w:val="004C2970"/>
    <w:rsid w:val="004C2E36"/>
    <w:rsid w:val="004C403E"/>
    <w:rsid w:val="004C4B56"/>
    <w:rsid w:val="004D0946"/>
    <w:rsid w:val="004D299F"/>
    <w:rsid w:val="004D47D0"/>
    <w:rsid w:val="004D72F8"/>
    <w:rsid w:val="004E0614"/>
    <w:rsid w:val="004E0E50"/>
    <w:rsid w:val="004E3464"/>
    <w:rsid w:val="004F4E3A"/>
    <w:rsid w:val="004F5613"/>
    <w:rsid w:val="004F6B77"/>
    <w:rsid w:val="00500DD8"/>
    <w:rsid w:val="00501721"/>
    <w:rsid w:val="005028B0"/>
    <w:rsid w:val="005131CF"/>
    <w:rsid w:val="005145A5"/>
    <w:rsid w:val="005148C8"/>
    <w:rsid w:val="00522A2A"/>
    <w:rsid w:val="00527C5C"/>
    <w:rsid w:val="00531E08"/>
    <w:rsid w:val="005331B1"/>
    <w:rsid w:val="005542AA"/>
    <w:rsid w:val="005557EC"/>
    <w:rsid w:val="00555CCF"/>
    <w:rsid w:val="00555E6A"/>
    <w:rsid w:val="005575CA"/>
    <w:rsid w:val="0056340D"/>
    <w:rsid w:val="00565A34"/>
    <w:rsid w:val="00570B6C"/>
    <w:rsid w:val="005743AE"/>
    <w:rsid w:val="0058338C"/>
    <w:rsid w:val="00586524"/>
    <w:rsid w:val="005921F4"/>
    <w:rsid w:val="00595BF1"/>
    <w:rsid w:val="00597B20"/>
    <w:rsid w:val="005A0130"/>
    <w:rsid w:val="005A5692"/>
    <w:rsid w:val="005A72B1"/>
    <w:rsid w:val="005B7223"/>
    <w:rsid w:val="005C57EA"/>
    <w:rsid w:val="005D3BB4"/>
    <w:rsid w:val="005D3FBB"/>
    <w:rsid w:val="005D58D6"/>
    <w:rsid w:val="005E05E2"/>
    <w:rsid w:val="005E2243"/>
    <w:rsid w:val="005E5C15"/>
    <w:rsid w:val="005F043B"/>
    <w:rsid w:val="005F4C08"/>
    <w:rsid w:val="005F7497"/>
    <w:rsid w:val="00603E1D"/>
    <w:rsid w:val="0061228C"/>
    <w:rsid w:val="006132C0"/>
    <w:rsid w:val="00613C1F"/>
    <w:rsid w:val="0061520B"/>
    <w:rsid w:val="0061743D"/>
    <w:rsid w:val="0062430B"/>
    <w:rsid w:val="00635AAE"/>
    <w:rsid w:val="0063672C"/>
    <w:rsid w:val="006401A3"/>
    <w:rsid w:val="00640BB4"/>
    <w:rsid w:val="006448F2"/>
    <w:rsid w:val="00645FB8"/>
    <w:rsid w:val="00646770"/>
    <w:rsid w:val="006469E7"/>
    <w:rsid w:val="006514AC"/>
    <w:rsid w:val="00651775"/>
    <w:rsid w:val="00651863"/>
    <w:rsid w:val="00660E89"/>
    <w:rsid w:val="006676D1"/>
    <w:rsid w:val="00672967"/>
    <w:rsid w:val="00676DCC"/>
    <w:rsid w:val="00680358"/>
    <w:rsid w:val="00682ACB"/>
    <w:rsid w:val="00683030"/>
    <w:rsid w:val="006907DD"/>
    <w:rsid w:val="0069165A"/>
    <w:rsid w:val="00696D4E"/>
    <w:rsid w:val="006A5E7F"/>
    <w:rsid w:val="006B1E95"/>
    <w:rsid w:val="006B20D6"/>
    <w:rsid w:val="006B3D25"/>
    <w:rsid w:val="006C126E"/>
    <w:rsid w:val="006D2ABA"/>
    <w:rsid w:val="006D74A2"/>
    <w:rsid w:val="006E2876"/>
    <w:rsid w:val="006E2B46"/>
    <w:rsid w:val="006E3150"/>
    <w:rsid w:val="006F730C"/>
    <w:rsid w:val="007040C9"/>
    <w:rsid w:val="0070693F"/>
    <w:rsid w:val="007078A8"/>
    <w:rsid w:val="007110C2"/>
    <w:rsid w:val="00713DA6"/>
    <w:rsid w:val="007230B2"/>
    <w:rsid w:val="00723BE7"/>
    <w:rsid w:val="007262F8"/>
    <w:rsid w:val="0072791B"/>
    <w:rsid w:val="00741723"/>
    <w:rsid w:val="00752BC8"/>
    <w:rsid w:val="00753573"/>
    <w:rsid w:val="00754FE3"/>
    <w:rsid w:val="00760AE6"/>
    <w:rsid w:val="007635AB"/>
    <w:rsid w:val="00763CB5"/>
    <w:rsid w:val="00771FDA"/>
    <w:rsid w:val="00773980"/>
    <w:rsid w:val="00780043"/>
    <w:rsid w:val="00780455"/>
    <w:rsid w:val="00783864"/>
    <w:rsid w:val="00785FD5"/>
    <w:rsid w:val="00787693"/>
    <w:rsid w:val="00787747"/>
    <w:rsid w:val="007A0BBA"/>
    <w:rsid w:val="007A6605"/>
    <w:rsid w:val="007A7044"/>
    <w:rsid w:val="007B10A2"/>
    <w:rsid w:val="007B2139"/>
    <w:rsid w:val="007C061C"/>
    <w:rsid w:val="007C2A64"/>
    <w:rsid w:val="007C45A5"/>
    <w:rsid w:val="007C5833"/>
    <w:rsid w:val="007C663B"/>
    <w:rsid w:val="007C6760"/>
    <w:rsid w:val="007D01DB"/>
    <w:rsid w:val="007E0F2F"/>
    <w:rsid w:val="007E11D0"/>
    <w:rsid w:val="007E30BC"/>
    <w:rsid w:val="007E3469"/>
    <w:rsid w:val="007E5B73"/>
    <w:rsid w:val="007E6305"/>
    <w:rsid w:val="007F34CD"/>
    <w:rsid w:val="007F397D"/>
    <w:rsid w:val="00802DDF"/>
    <w:rsid w:val="008048A1"/>
    <w:rsid w:val="00810A13"/>
    <w:rsid w:val="0081429E"/>
    <w:rsid w:val="00826D35"/>
    <w:rsid w:val="00827499"/>
    <w:rsid w:val="00827E53"/>
    <w:rsid w:val="008314FB"/>
    <w:rsid w:val="00834023"/>
    <w:rsid w:val="00835CE0"/>
    <w:rsid w:val="00842C08"/>
    <w:rsid w:val="00854293"/>
    <w:rsid w:val="00857D75"/>
    <w:rsid w:val="00861C79"/>
    <w:rsid w:val="00861F28"/>
    <w:rsid w:val="00870217"/>
    <w:rsid w:val="00870777"/>
    <w:rsid w:val="00871DDE"/>
    <w:rsid w:val="008721B4"/>
    <w:rsid w:val="0087266E"/>
    <w:rsid w:val="008739D5"/>
    <w:rsid w:val="00875A7F"/>
    <w:rsid w:val="00883287"/>
    <w:rsid w:val="00884B05"/>
    <w:rsid w:val="00884BD4"/>
    <w:rsid w:val="0088637C"/>
    <w:rsid w:val="00886538"/>
    <w:rsid w:val="0089261E"/>
    <w:rsid w:val="00894631"/>
    <w:rsid w:val="008A019F"/>
    <w:rsid w:val="008A77D7"/>
    <w:rsid w:val="008B4C22"/>
    <w:rsid w:val="008B4C7E"/>
    <w:rsid w:val="008C0C23"/>
    <w:rsid w:val="008C306B"/>
    <w:rsid w:val="008D4818"/>
    <w:rsid w:val="008E3778"/>
    <w:rsid w:val="008F21A9"/>
    <w:rsid w:val="008F25D8"/>
    <w:rsid w:val="008F5880"/>
    <w:rsid w:val="008F7BA5"/>
    <w:rsid w:val="008F7D36"/>
    <w:rsid w:val="00902217"/>
    <w:rsid w:val="0090295F"/>
    <w:rsid w:val="009070B7"/>
    <w:rsid w:val="00907B4E"/>
    <w:rsid w:val="00910B39"/>
    <w:rsid w:val="00913B0F"/>
    <w:rsid w:val="00914BCE"/>
    <w:rsid w:val="009159C7"/>
    <w:rsid w:val="009167C5"/>
    <w:rsid w:val="00917B09"/>
    <w:rsid w:val="009218B8"/>
    <w:rsid w:val="00925B97"/>
    <w:rsid w:val="00927282"/>
    <w:rsid w:val="0093497D"/>
    <w:rsid w:val="0093743A"/>
    <w:rsid w:val="00941EA4"/>
    <w:rsid w:val="0094246C"/>
    <w:rsid w:val="0094459C"/>
    <w:rsid w:val="00947795"/>
    <w:rsid w:val="00954C82"/>
    <w:rsid w:val="00956549"/>
    <w:rsid w:val="00957DF0"/>
    <w:rsid w:val="0097017C"/>
    <w:rsid w:val="009727F1"/>
    <w:rsid w:val="00991174"/>
    <w:rsid w:val="00994A57"/>
    <w:rsid w:val="009A00EF"/>
    <w:rsid w:val="009A22E6"/>
    <w:rsid w:val="009A35D9"/>
    <w:rsid w:val="009A63DB"/>
    <w:rsid w:val="009A7A8E"/>
    <w:rsid w:val="009B2DDB"/>
    <w:rsid w:val="009B3DC8"/>
    <w:rsid w:val="009C133E"/>
    <w:rsid w:val="009C426E"/>
    <w:rsid w:val="009C5B25"/>
    <w:rsid w:val="009C773B"/>
    <w:rsid w:val="009D31A0"/>
    <w:rsid w:val="009D3AA0"/>
    <w:rsid w:val="009D4D46"/>
    <w:rsid w:val="009F1C5B"/>
    <w:rsid w:val="009F2359"/>
    <w:rsid w:val="009F4D8B"/>
    <w:rsid w:val="009F749B"/>
    <w:rsid w:val="00A009F8"/>
    <w:rsid w:val="00A06CB1"/>
    <w:rsid w:val="00A077F2"/>
    <w:rsid w:val="00A07EAC"/>
    <w:rsid w:val="00A07F92"/>
    <w:rsid w:val="00A14974"/>
    <w:rsid w:val="00A16DF4"/>
    <w:rsid w:val="00A253CD"/>
    <w:rsid w:val="00A27990"/>
    <w:rsid w:val="00A30463"/>
    <w:rsid w:val="00A32DC8"/>
    <w:rsid w:val="00A3523E"/>
    <w:rsid w:val="00A50ED5"/>
    <w:rsid w:val="00A52E35"/>
    <w:rsid w:val="00A53B38"/>
    <w:rsid w:val="00A544E1"/>
    <w:rsid w:val="00A54EBB"/>
    <w:rsid w:val="00A619C6"/>
    <w:rsid w:val="00A644A4"/>
    <w:rsid w:val="00A66BA0"/>
    <w:rsid w:val="00A67B43"/>
    <w:rsid w:val="00A71198"/>
    <w:rsid w:val="00A72BE9"/>
    <w:rsid w:val="00A7702E"/>
    <w:rsid w:val="00A8027E"/>
    <w:rsid w:val="00A81FAF"/>
    <w:rsid w:val="00A82230"/>
    <w:rsid w:val="00A82ACB"/>
    <w:rsid w:val="00A851B7"/>
    <w:rsid w:val="00A958B4"/>
    <w:rsid w:val="00AA0564"/>
    <w:rsid w:val="00AA12A6"/>
    <w:rsid w:val="00AB2ABF"/>
    <w:rsid w:val="00AB7ADC"/>
    <w:rsid w:val="00AC19AC"/>
    <w:rsid w:val="00AD0CBB"/>
    <w:rsid w:val="00AD18D2"/>
    <w:rsid w:val="00AD4360"/>
    <w:rsid w:val="00AD497B"/>
    <w:rsid w:val="00AD6153"/>
    <w:rsid w:val="00AE03CB"/>
    <w:rsid w:val="00B04B7B"/>
    <w:rsid w:val="00B04C7A"/>
    <w:rsid w:val="00B143F9"/>
    <w:rsid w:val="00B20BF7"/>
    <w:rsid w:val="00B25F3A"/>
    <w:rsid w:val="00B26229"/>
    <w:rsid w:val="00B26D62"/>
    <w:rsid w:val="00B3185F"/>
    <w:rsid w:val="00B360F9"/>
    <w:rsid w:val="00B37413"/>
    <w:rsid w:val="00B37CA2"/>
    <w:rsid w:val="00B50140"/>
    <w:rsid w:val="00B51087"/>
    <w:rsid w:val="00B571B2"/>
    <w:rsid w:val="00B63070"/>
    <w:rsid w:val="00B67FAC"/>
    <w:rsid w:val="00B702ED"/>
    <w:rsid w:val="00B725B6"/>
    <w:rsid w:val="00B73681"/>
    <w:rsid w:val="00B7764B"/>
    <w:rsid w:val="00B80198"/>
    <w:rsid w:val="00B81556"/>
    <w:rsid w:val="00B81E2F"/>
    <w:rsid w:val="00B81FB6"/>
    <w:rsid w:val="00B834ED"/>
    <w:rsid w:val="00B87024"/>
    <w:rsid w:val="00B87EAF"/>
    <w:rsid w:val="00B92C99"/>
    <w:rsid w:val="00B9571F"/>
    <w:rsid w:val="00BA03A9"/>
    <w:rsid w:val="00BA0761"/>
    <w:rsid w:val="00BA69D6"/>
    <w:rsid w:val="00BA6F3C"/>
    <w:rsid w:val="00BA7BEB"/>
    <w:rsid w:val="00BB0629"/>
    <w:rsid w:val="00BB0C75"/>
    <w:rsid w:val="00BB550A"/>
    <w:rsid w:val="00BC20A3"/>
    <w:rsid w:val="00BC41A5"/>
    <w:rsid w:val="00BD3116"/>
    <w:rsid w:val="00BD4DD9"/>
    <w:rsid w:val="00BD52C4"/>
    <w:rsid w:val="00BD588D"/>
    <w:rsid w:val="00BD5DE5"/>
    <w:rsid w:val="00BD7A3B"/>
    <w:rsid w:val="00BE08BC"/>
    <w:rsid w:val="00C01007"/>
    <w:rsid w:val="00C142DA"/>
    <w:rsid w:val="00C17670"/>
    <w:rsid w:val="00C20906"/>
    <w:rsid w:val="00C20CAB"/>
    <w:rsid w:val="00C24C2D"/>
    <w:rsid w:val="00C31AD8"/>
    <w:rsid w:val="00C34E26"/>
    <w:rsid w:val="00C46F40"/>
    <w:rsid w:val="00C61E08"/>
    <w:rsid w:val="00C63721"/>
    <w:rsid w:val="00C74B0D"/>
    <w:rsid w:val="00C7648D"/>
    <w:rsid w:val="00C806F6"/>
    <w:rsid w:val="00C81F0F"/>
    <w:rsid w:val="00C82516"/>
    <w:rsid w:val="00C82F15"/>
    <w:rsid w:val="00C854CF"/>
    <w:rsid w:val="00C91C97"/>
    <w:rsid w:val="00C92F61"/>
    <w:rsid w:val="00C953E4"/>
    <w:rsid w:val="00C97253"/>
    <w:rsid w:val="00CA1B50"/>
    <w:rsid w:val="00CA623D"/>
    <w:rsid w:val="00CA65FE"/>
    <w:rsid w:val="00CB0300"/>
    <w:rsid w:val="00CB0F10"/>
    <w:rsid w:val="00CB44FB"/>
    <w:rsid w:val="00CB5991"/>
    <w:rsid w:val="00CB661E"/>
    <w:rsid w:val="00CC5C77"/>
    <w:rsid w:val="00CC62F4"/>
    <w:rsid w:val="00CD183A"/>
    <w:rsid w:val="00CD4532"/>
    <w:rsid w:val="00CD45A8"/>
    <w:rsid w:val="00CD7223"/>
    <w:rsid w:val="00CD7FB8"/>
    <w:rsid w:val="00CE5D1A"/>
    <w:rsid w:val="00CE5FB9"/>
    <w:rsid w:val="00CE64A1"/>
    <w:rsid w:val="00CF0E3D"/>
    <w:rsid w:val="00D03843"/>
    <w:rsid w:val="00D0556E"/>
    <w:rsid w:val="00D12BB1"/>
    <w:rsid w:val="00D147B2"/>
    <w:rsid w:val="00D15907"/>
    <w:rsid w:val="00D178A0"/>
    <w:rsid w:val="00D2504A"/>
    <w:rsid w:val="00D30257"/>
    <w:rsid w:val="00D32655"/>
    <w:rsid w:val="00D32EFE"/>
    <w:rsid w:val="00D34B5D"/>
    <w:rsid w:val="00D40740"/>
    <w:rsid w:val="00D46609"/>
    <w:rsid w:val="00D46A04"/>
    <w:rsid w:val="00D61131"/>
    <w:rsid w:val="00D664F9"/>
    <w:rsid w:val="00D70594"/>
    <w:rsid w:val="00D70D9D"/>
    <w:rsid w:val="00D70E80"/>
    <w:rsid w:val="00D7256B"/>
    <w:rsid w:val="00D74EB3"/>
    <w:rsid w:val="00D76CDE"/>
    <w:rsid w:val="00D8204F"/>
    <w:rsid w:val="00D82546"/>
    <w:rsid w:val="00D8455C"/>
    <w:rsid w:val="00D84E44"/>
    <w:rsid w:val="00D87EA7"/>
    <w:rsid w:val="00D9021D"/>
    <w:rsid w:val="00D90FEE"/>
    <w:rsid w:val="00D93D34"/>
    <w:rsid w:val="00D95EC7"/>
    <w:rsid w:val="00DA2265"/>
    <w:rsid w:val="00DB1CE8"/>
    <w:rsid w:val="00DB3B08"/>
    <w:rsid w:val="00DB40AA"/>
    <w:rsid w:val="00DB600F"/>
    <w:rsid w:val="00DB6AD0"/>
    <w:rsid w:val="00DC181A"/>
    <w:rsid w:val="00DC2354"/>
    <w:rsid w:val="00DC3912"/>
    <w:rsid w:val="00DC5157"/>
    <w:rsid w:val="00DC62E2"/>
    <w:rsid w:val="00DC6331"/>
    <w:rsid w:val="00DD4078"/>
    <w:rsid w:val="00DD58BB"/>
    <w:rsid w:val="00DE1011"/>
    <w:rsid w:val="00DE1FB3"/>
    <w:rsid w:val="00DE2502"/>
    <w:rsid w:val="00DE4FF0"/>
    <w:rsid w:val="00DE56E8"/>
    <w:rsid w:val="00DE6A6F"/>
    <w:rsid w:val="00DE6C06"/>
    <w:rsid w:val="00DF03B7"/>
    <w:rsid w:val="00DF58E7"/>
    <w:rsid w:val="00E003B7"/>
    <w:rsid w:val="00E04116"/>
    <w:rsid w:val="00E17D40"/>
    <w:rsid w:val="00E23ACB"/>
    <w:rsid w:val="00E23B9F"/>
    <w:rsid w:val="00E26315"/>
    <w:rsid w:val="00E26ADD"/>
    <w:rsid w:val="00E30C8C"/>
    <w:rsid w:val="00E37ECD"/>
    <w:rsid w:val="00E4166C"/>
    <w:rsid w:val="00E4527E"/>
    <w:rsid w:val="00E47F2F"/>
    <w:rsid w:val="00E541B1"/>
    <w:rsid w:val="00E56F48"/>
    <w:rsid w:val="00E61CEF"/>
    <w:rsid w:val="00E643D2"/>
    <w:rsid w:val="00E65CA4"/>
    <w:rsid w:val="00E65F0C"/>
    <w:rsid w:val="00E72361"/>
    <w:rsid w:val="00E8027B"/>
    <w:rsid w:val="00E81BD2"/>
    <w:rsid w:val="00E81CA9"/>
    <w:rsid w:val="00E833BB"/>
    <w:rsid w:val="00E8473A"/>
    <w:rsid w:val="00E8559C"/>
    <w:rsid w:val="00E864B8"/>
    <w:rsid w:val="00E9249D"/>
    <w:rsid w:val="00E956D4"/>
    <w:rsid w:val="00E96965"/>
    <w:rsid w:val="00E96F9E"/>
    <w:rsid w:val="00EA236A"/>
    <w:rsid w:val="00EA2521"/>
    <w:rsid w:val="00EA2FCE"/>
    <w:rsid w:val="00EA452A"/>
    <w:rsid w:val="00EB1A3F"/>
    <w:rsid w:val="00EB465A"/>
    <w:rsid w:val="00ED1BE2"/>
    <w:rsid w:val="00ED3477"/>
    <w:rsid w:val="00EE05B1"/>
    <w:rsid w:val="00EE31AA"/>
    <w:rsid w:val="00EE33A4"/>
    <w:rsid w:val="00EF008C"/>
    <w:rsid w:val="00F001B3"/>
    <w:rsid w:val="00F002DE"/>
    <w:rsid w:val="00F06314"/>
    <w:rsid w:val="00F06D7A"/>
    <w:rsid w:val="00F072CD"/>
    <w:rsid w:val="00F2087F"/>
    <w:rsid w:val="00F26946"/>
    <w:rsid w:val="00F27C35"/>
    <w:rsid w:val="00F41236"/>
    <w:rsid w:val="00F46802"/>
    <w:rsid w:val="00F47F38"/>
    <w:rsid w:val="00F51F27"/>
    <w:rsid w:val="00F54542"/>
    <w:rsid w:val="00F55410"/>
    <w:rsid w:val="00F611D4"/>
    <w:rsid w:val="00F632DC"/>
    <w:rsid w:val="00F663C7"/>
    <w:rsid w:val="00F7210C"/>
    <w:rsid w:val="00F74425"/>
    <w:rsid w:val="00F74DEE"/>
    <w:rsid w:val="00F75C26"/>
    <w:rsid w:val="00F83DF4"/>
    <w:rsid w:val="00F94A23"/>
    <w:rsid w:val="00F94A4C"/>
    <w:rsid w:val="00F97FA3"/>
    <w:rsid w:val="00FB16A0"/>
    <w:rsid w:val="00FB44D2"/>
    <w:rsid w:val="00FB4CE7"/>
    <w:rsid w:val="00FC135C"/>
    <w:rsid w:val="00FC14ED"/>
    <w:rsid w:val="00FC1E6C"/>
    <w:rsid w:val="00FC231B"/>
    <w:rsid w:val="00FC5715"/>
    <w:rsid w:val="00FC6A8D"/>
    <w:rsid w:val="00FD3E11"/>
    <w:rsid w:val="00FD5FF7"/>
    <w:rsid w:val="00FE09D2"/>
    <w:rsid w:val="00FE4D3C"/>
    <w:rsid w:val="00FE60EE"/>
    <w:rsid w:val="00FF1AD4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1DB9C1-EE83-47D8-B961-AE8EBDB2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6E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6E8"/>
    <w:rPr>
      <w:rFonts w:ascii="Segoe UI" w:eastAsia="Times New Roman" w:hAnsi="Segoe UI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60361"/>
    <w:pPr>
      <w:ind w:left="720"/>
      <w:contextualSpacing/>
    </w:pPr>
  </w:style>
  <w:style w:type="paragraph" w:customStyle="1" w:styleId="xxmsonormal">
    <w:name w:val="x_x_msonormal"/>
    <w:basedOn w:val="Normal"/>
    <w:rsid w:val="00342FA8"/>
    <w:pPr>
      <w:spacing w:before="100" w:beforeAutospacing="1" w:after="100" w:afterAutospacing="1"/>
    </w:pPr>
    <w:rPr>
      <w:lang w:val="en-GB" w:eastAsia="en-GB"/>
    </w:rPr>
  </w:style>
  <w:style w:type="paragraph" w:styleId="NormalWeb">
    <w:name w:val="Normal (Web)"/>
    <w:basedOn w:val="Normal"/>
    <w:uiPriority w:val="99"/>
    <w:unhideWhenUsed/>
    <w:rsid w:val="00AB7ADC"/>
    <w:pPr>
      <w:spacing w:before="100" w:beforeAutospacing="1" w:after="100" w:afterAutospacing="1"/>
    </w:pPr>
    <w:rPr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1F2BD8"/>
    <w:rPr>
      <w:color w:val="808080"/>
    </w:rPr>
  </w:style>
  <w:style w:type="table" w:styleId="TableGrid">
    <w:name w:val="Table Grid"/>
    <w:basedOn w:val="TableNormal"/>
    <w:uiPriority w:val="59"/>
    <w:rsid w:val="00410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1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A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A1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A1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4542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stlukesceprimary.blog-page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lukesceprimary.blog-pages.co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AAF33-4AF6-42A8-8569-C6B7F087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Monks</dc:creator>
  <cp:lastModifiedBy>Sarah Yates</cp:lastModifiedBy>
  <cp:revision>2</cp:revision>
  <cp:lastPrinted>2019-11-07T14:59:00Z</cp:lastPrinted>
  <dcterms:created xsi:type="dcterms:W3CDTF">2019-11-11T15:20:00Z</dcterms:created>
  <dcterms:modified xsi:type="dcterms:W3CDTF">2019-11-11T15:20:00Z</dcterms:modified>
</cp:coreProperties>
</file>