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541"/>
        <w:tblW w:w="15315" w:type="dxa"/>
        <w:tblLook w:val="04A0" w:firstRow="1" w:lastRow="0" w:firstColumn="1" w:lastColumn="0" w:noHBand="0" w:noVBand="1"/>
      </w:tblPr>
      <w:tblGrid>
        <w:gridCol w:w="1219"/>
        <w:gridCol w:w="1768"/>
        <w:gridCol w:w="1590"/>
        <w:gridCol w:w="1548"/>
        <w:gridCol w:w="1532"/>
        <w:gridCol w:w="1518"/>
        <w:gridCol w:w="1499"/>
        <w:gridCol w:w="1673"/>
        <w:gridCol w:w="1530"/>
        <w:gridCol w:w="1438"/>
      </w:tblGrid>
      <w:tr w:rsidR="00F8161C" w:rsidRPr="003A051B" w:rsidTr="003A051B">
        <w:trPr>
          <w:trHeight w:val="1007"/>
        </w:trPr>
        <w:tc>
          <w:tcPr>
            <w:tcW w:w="1219" w:type="dxa"/>
          </w:tcPr>
          <w:p w:rsidR="00F8161C" w:rsidRPr="003A051B" w:rsidRDefault="00F8161C" w:rsidP="003A051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A051B">
              <w:rPr>
                <w:b/>
                <w:color w:val="0070C0"/>
                <w:sz w:val="20"/>
                <w:szCs w:val="20"/>
              </w:rPr>
              <w:t>Year</w:t>
            </w:r>
          </w:p>
          <w:p w:rsidR="00F8161C" w:rsidRPr="003A051B" w:rsidRDefault="00F8161C" w:rsidP="003A051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A051B">
              <w:rPr>
                <w:b/>
                <w:color w:val="0070C0"/>
                <w:sz w:val="20"/>
                <w:szCs w:val="20"/>
              </w:rPr>
              <w:t xml:space="preserve">Group </w:t>
            </w:r>
          </w:p>
        </w:tc>
        <w:tc>
          <w:tcPr>
            <w:tcW w:w="1768" w:type="dxa"/>
          </w:tcPr>
          <w:p w:rsidR="00F8161C" w:rsidRPr="003A051B" w:rsidRDefault="00F8161C" w:rsidP="003A051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A051B">
              <w:rPr>
                <w:b/>
                <w:color w:val="0070C0"/>
                <w:sz w:val="20"/>
                <w:szCs w:val="20"/>
              </w:rPr>
              <w:t>Educational</w:t>
            </w:r>
          </w:p>
          <w:p w:rsidR="00F8161C" w:rsidRPr="003A051B" w:rsidRDefault="00F8161C" w:rsidP="003A051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A051B">
              <w:rPr>
                <w:b/>
                <w:color w:val="0070C0"/>
                <w:sz w:val="20"/>
                <w:szCs w:val="20"/>
              </w:rPr>
              <w:t>visits</w:t>
            </w:r>
          </w:p>
          <w:p w:rsidR="00F8161C" w:rsidRPr="003A051B" w:rsidRDefault="00F8161C" w:rsidP="003A051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A051B">
              <w:rPr>
                <w:b/>
                <w:color w:val="0070C0"/>
                <w:sz w:val="20"/>
                <w:szCs w:val="20"/>
              </w:rPr>
              <w:t>(off-site)</w:t>
            </w:r>
          </w:p>
        </w:tc>
        <w:tc>
          <w:tcPr>
            <w:tcW w:w="1590" w:type="dxa"/>
          </w:tcPr>
          <w:p w:rsidR="00F8161C" w:rsidRPr="003A051B" w:rsidRDefault="00F8161C" w:rsidP="003A051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A051B">
              <w:rPr>
                <w:b/>
                <w:color w:val="0070C0"/>
                <w:sz w:val="20"/>
                <w:szCs w:val="20"/>
              </w:rPr>
              <w:t>Educational visitors</w:t>
            </w:r>
          </w:p>
          <w:p w:rsidR="00F8161C" w:rsidRPr="003A051B" w:rsidRDefault="00F8161C" w:rsidP="003A051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A051B">
              <w:rPr>
                <w:b/>
                <w:color w:val="0070C0"/>
                <w:sz w:val="20"/>
                <w:szCs w:val="20"/>
              </w:rPr>
              <w:t>(on-site)</w:t>
            </w:r>
          </w:p>
        </w:tc>
        <w:tc>
          <w:tcPr>
            <w:tcW w:w="1548" w:type="dxa"/>
          </w:tcPr>
          <w:p w:rsidR="00F8161C" w:rsidRPr="003A051B" w:rsidRDefault="00F8161C" w:rsidP="003A051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A051B">
              <w:rPr>
                <w:b/>
                <w:color w:val="0070C0"/>
                <w:sz w:val="20"/>
                <w:szCs w:val="20"/>
              </w:rPr>
              <w:t>Residential visits</w:t>
            </w:r>
          </w:p>
        </w:tc>
        <w:tc>
          <w:tcPr>
            <w:tcW w:w="1532" w:type="dxa"/>
          </w:tcPr>
          <w:p w:rsidR="00F8161C" w:rsidRPr="003A051B" w:rsidRDefault="00F8161C" w:rsidP="003A051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A051B">
              <w:rPr>
                <w:b/>
                <w:color w:val="0070C0"/>
                <w:sz w:val="20"/>
                <w:szCs w:val="20"/>
              </w:rPr>
              <w:t>Immersive room session</w:t>
            </w:r>
          </w:p>
        </w:tc>
        <w:tc>
          <w:tcPr>
            <w:tcW w:w="1518" w:type="dxa"/>
          </w:tcPr>
          <w:p w:rsidR="00F8161C" w:rsidRPr="003A051B" w:rsidRDefault="00F8161C" w:rsidP="003A051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A051B">
              <w:rPr>
                <w:b/>
                <w:color w:val="0070C0"/>
                <w:sz w:val="20"/>
                <w:szCs w:val="20"/>
              </w:rPr>
              <w:t>Outdoor learning sessions (e.g. Forest Schools)</w:t>
            </w:r>
          </w:p>
        </w:tc>
        <w:tc>
          <w:tcPr>
            <w:tcW w:w="1499" w:type="dxa"/>
          </w:tcPr>
          <w:p w:rsidR="00F8161C" w:rsidRPr="003A051B" w:rsidRDefault="00F8161C" w:rsidP="003A051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A051B">
              <w:rPr>
                <w:b/>
                <w:color w:val="0070C0"/>
                <w:sz w:val="20"/>
                <w:szCs w:val="20"/>
              </w:rPr>
              <w:t>Arts &amp; culture</w:t>
            </w:r>
          </w:p>
        </w:tc>
        <w:tc>
          <w:tcPr>
            <w:tcW w:w="1673" w:type="dxa"/>
          </w:tcPr>
          <w:p w:rsidR="00F8161C" w:rsidRPr="003A051B" w:rsidRDefault="00F8161C" w:rsidP="003A051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A051B">
              <w:rPr>
                <w:b/>
                <w:color w:val="0070C0"/>
                <w:sz w:val="20"/>
                <w:szCs w:val="20"/>
              </w:rPr>
              <w:t>Community and partnership learning</w:t>
            </w:r>
          </w:p>
        </w:tc>
        <w:tc>
          <w:tcPr>
            <w:tcW w:w="1530" w:type="dxa"/>
          </w:tcPr>
          <w:p w:rsidR="00F8161C" w:rsidRPr="003A051B" w:rsidRDefault="00F8161C" w:rsidP="003A051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A051B">
              <w:rPr>
                <w:b/>
                <w:color w:val="0070C0"/>
                <w:sz w:val="20"/>
                <w:szCs w:val="20"/>
              </w:rPr>
              <w:t>Specialist curriculum weeks</w:t>
            </w:r>
          </w:p>
        </w:tc>
        <w:tc>
          <w:tcPr>
            <w:tcW w:w="1438" w:type="dxa"/>
          </w:tcPr>
          <w:p w:rsidR="00F8161C" w:rsidRPr="003A051B" w:rsidRDefault="00F8161C" w:rsidP="003A051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A051B">
              <w:rPr>
                <w:b/>
                <w:color w:val="0070C0"/>
                <w:sz w:val="20"/>
                <w:szCs w:val="20"/>
              </w:rPr>
              <w:t>Allocated budget</w:t>
            </w:r>
          </w:p>
        </w:tc>
      </w:tr>
      <w:tr w:rsidR="00F8161C" w:rsidRPr="003A051B" w:rsidTr="003A051B">
        <w:trPr>
          <w:trHeight w:val="631"/>
        </w:trPr>
        <w:tc>
          <w:tcPr>
            <w:tcW w:w="1219" w:type="dxa"/>
          </w:tcPr>
          <w:p w:rsidR="00F8161C" w:rsidRDefault="003A051B" w:rsidP="003A051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Autumn 1</w:t>
            </w:r>
          </w:p>
          <w:p w:rsidR="004F261D" w:rsidRDefault="004F261D" w:rsidP="003A051B">
            <w:pPr>
              <w:rPr>
                <w:b/>
                <w:color w:val="FF0000"/>
                <w:sz w:val="20"/>
                <w:szCs w:val="20"/>
              </w:rPr>
            </w:pPr>
          </w:p>
          <w:p w:rsidR="004F261D" w:rsidRDefault="004F261D" w:rsidP="003A051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4F261D" w:rsidRDefault="004F261D" w:rsidP="003A051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4F261D" w:rsidRPr="003A051B" w:rsidRDefault="004F261D" w:rsidP="003A051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68" w:type="dxa"/>
          </w:tcPr>
          <w:p w:rsidR="00F8161C" w:rsidRPr="0063117C" w:rsidRDefault="004F261D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Queen’s park </w:t>
            </w:r>
          </w:p>
          <w:p w:rsidR="004F261D" w:rsidRPr="0063117C" w:rsidRDefault="004F261D" w:rsidP="003A051B">
            <w:pPr>
              <w:rPr>
                <w:sz w:val="16"/>
                <w:szCs w:val="20"/>
              </w:rPr>
            </w:pPr>
          </w:p>
          <w:p w:rsidR="004F261D" w:rsidRPr="0063117C" w:rsidRDefault="004F261D" w:rsidP="003A051B">
            <w:pPr>
              <w:rPr>
                <w:sz w:val="16"/>
                <w:szCs w:val="20"/>
              </w:rPr>
            </w:pPr>
          </w:p>
        </w:tc>
        <w:tc>
          <w:tcPr>
            <w:tcW w:w="1590" w:type="dxa"/>
          </w:tcPr>
          <w:p w:rsidR="00F8161C" w:rsidRPr="0063117C" w:rsidRDefault="004F261D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Touchstones artefacts box </w:t>
            </w:r>
          </w:p>
        </w:tc>
        <w:tc>
          <w:tcPr>
            <w:tcW w:w="1548" w:type="dxa"/>
          </w:tcPr>
          <w:p w:rsidR="00F8161C" w:rsidRPr="0063117C" w:rsidRDefault="00F8161C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0 </w:t>
            </w:r>
          </w:p>
        </w:tc>
        <w:tc>
          <w:tcPr>
            <w:tcW w:w="1532" w:type="dxa"/>
          </w:tcPr>
          <w:p w:rsidR="00A106D4" w:rsidRPr="0063117C" w:rsidRDefault="004F261D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Stone age </w:t>
            </w:r>
          </w:p>
          <w:p w:rsidR="004F261D" w:rsidRPr="0063117C" w:rsidRDefault="004F261D" w:rsidP="003A051B">
            <w:pPr>
              <w:rPr>
                <w:sz w:val="16"/>
                <w:szCs w:val="20"/>
              </w:rPr>
            </w:pPr>
          </w:p>
          <w:p w:rsidR="004F261D" w:rsidRPr="0063117C" w:rsidRDefault="004F261D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Bronze age </w:t>
            </w:r>
          </w:p>
          <w:p w:rsidR="004F261D" w:rsidRPr="0063117C" w:rsidRDefault="004F261D" w:rsidP="003A051B">
            <w:pPr>
              <w:rPr>
                <w:sz w:val="16"/>
                <w:szCs w:val="20"/>
              </w:rPr>
            </w:pPr>
          </w:p>
          <w:p w:rsidR="004F261D" w:rsidRPr="0063117C" w:rsidRDefault="004F261D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Iron age </w:t>
            </w:r>
          </w:p>
        </w:tc>
        <w:tc>
          <w:tcPr>
            <w:tcW w:w="1518" w:type="dxa"/>
          </w:tcPr>
          <w:p w:rsidR="00F8161C" w:rsidRPr="0063117C" w:rsidRDefault="004F261D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Building round house – forest school </w:t>
            </w:r>
          </w:p>
          <w:p w:rsidR="004F261D" w:rsidRPr="0063117C" w:rsidRDefault="004F261D" w:rsidP="003A051B">
            <w:pPr>
              <w:rPr>
                <w:sz w:val="16"/>
                <w:szCs w:val="20"/>
              </w:rPr>
            </w:pPr>
          </w:p>
          <w:p w:rsidR="004F261D" w:rsidRPr="0063117C" w:rsidRDefault="004F261D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Making stone tools </w:t>
            </w:r>
          </w:p>
          <w:p w:rsidR="004F261D" w:rsidRPr="0063117C" w:rsidRDefault="004F261D" w:rsidP="003A051B">
            <w:pPr>
              <w:rPr>
                <w:sz w:val="16"/>
                <w:szCs w:val="20"/>
              </w:rPr>
            </w:pPr>
          </w:p>
          <w:p w:rsidR="004F261D" w:rsidRPr="0063117C" w:rsidRDefault="004F261D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Foraging for food </w:t>
            </w:r>
          </w:p>
        </w:tc>
        <w:tc>
          <w:tcPr>
            <w:tcW w:w="1499" w:type="dxa"/>
          </w:tcPr>
          <w:p w:rsidR="004F261D" w:rsidRPr="0063117C" w:rsidRDefault="004F261D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Prehistoric art </w:t>
            </w:r>
          </w:p>
          <w:p w:rsidR="004F261D" w:rsidRPr="0063117C" w:rsidRDefault="004F261D" w:rsidP="003A051B">
            <w:pPr>
              <w:rPr>
                <w:sz w:val="16"/>
                <w:szCs w:val="20"/>
              </w:rPr>
            </w:pPr>
          </w:p>
          <w:p w:rsidR="004F261D" w:rsidRPr="0063117C" w:rsidRDefault="004F261D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Touchstones </w:t>
            </w:r>
          </w:p>
          <w:p w:rsidR="004F261D" w:rsidRPr="0063117C" w:rsidRDefault="004F261D" w:rsidP="003A051B">
            <w:pPr>
              <w:rPr>
                <w:sz w:val="16"/>
                <w:szCs w:val="20"/>
              </w:rPr>
            </w:pPr>
          </w:p>
          <w:p w:rsidR="004F261D" w:rsidRPr="0063117C" w:rsidRDefault="004F261D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Beeston castle </w:t>
            </w:r>
          </w:p>
          <w:p w:rsidR="00F8161C" w:rsidRPr="0063117C" w:rsidRDefault="00F8161C" w:rsidP="003A051B">
            <w:pPr>
              <w:rPr>
                <w:sz w:val="16"/>
                <w:szCs w:val="20"/>
              </w:rPr>
            </w:pPr>
          </w:p>
        </w:tc>
        <w:tc>
          <w:tcPr>
            <w:tcW w:w="1673" w:type="dxa"/>
          </w:tcPr>
          <w:p w:rsidR="00F8161C" w:rsidRPr="0063117C" w:rsidRDefault="004F261D" w:rsidP="004F261D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Queen’s park </w:t>
            </w:r>
          </w:p>
          <w:p w:rsidR="004F261D" w:rsidRPr="0063117C" w:rsidRDefault="004F261D" w:rsidP="004F261D">
            <w:pPr>
              <w:rPr>
                <w:sz w:val="16"/>
                <w:szCs w:val="20"/>
              </w:rPr>
            </w:pPr>
          </w:p>
          <w:p w:rsidR="004F261D" w:rsidRPr="0063117C" w:rsidRDefault="004F261D" w:rsidP="004F261D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Touchstones </w:t>
            </w:r>
          </w:p>
        </w:tc>
        <w:tc>
          <w:tcPr>
            <w:tcW w:w="1530" w:type="dxa"/>
          </w:tcPr>
          <w:p w:rsidR="00F8161C" w:rsidRPr="0063117C" w:rsidRDefault="00E54299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Black history month </w:t>
            </w:r>
          </w:p>
        </w:tc>
        <w:tc>
          <w:tcPr>
            <w:tcW w:w="1438" w:type="dxa"/>
          </w:tcPr>
          <w:p w:rsidR="00F8161C" w:rsidRPr="003A051B" w:rsidRDefault="00F8161C" w:rsidP="003A051B">
            <w:pPr>
              <w:rPr>
                <w:sz w:val="20"/>
                <w:szCs w:val="20"/>
              </w:rPr>
            </w:pPr>
          </w:p>
        </w:tc>
      </w:tr>
      <w:tr w:rsidR="00F8161C" w:rsidRPr="003A051B" w:rsidTr="003A051B">
        <w:trPr>
          <w:trHeight w:val="631"/>
        </w:trPr>
        <w:tc>
          <w:tcPr>
            <w:tcW w:w="1219" w:type="dxa"/>
          </w:tcPr>
          <w:p w:rsidR="00F8161C" w:rsidRPr="003A051B" w:rsidRDefault="003A051B" w:rsidP="003A051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Autumn 2</w:t>
            </w:r>
          </w:p>
        </w:tc>
        <w:tc>
          <w:tcPr>
            <w:tcW w:w="1768" w:type="dxa"/>
          </w:tcPr>
          <w:p w:rsidR="00F8161C" w:rsidRPr="0063117C" w:rsidRDefault="004F261D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Queen’s park </w:t>
            </w:r>
          </w:p>
          <w:p w:rsidR="004F261D" w:rsidRPr="0063117C" w:rsidRDefault="004F261D" w:rsidP="003A051B">
            <w:pPr>
              <w:rPr>
                <w:sz w:val="16"/>
                <w:szCs w:val="20"/>
              </w:rPr>
            </w:pPr>
          </w:p>
          <w:p w:rsidR="004F261D" w:rsidRPr="0063117C" w:rsidRDefault="004F261D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Heywood town centre </w:t>
            </w:r>
          </w:p>
          <w:p w:rsidR="00E54299" w:rsidRPr="0063117C" w:rsidRDefault="00E54299" w:rsidP="003A051B">
            <w:pPr>
              <w:rPr>
                <w:sz w:val="16"/>
                <w:szCs w:val="20"/>
              </w:rPr>
            </w:pPr>
          </w:p>
          <w:p w:rsidR="00E54299" w:rsidRPr="0063117C" w:rsidRDefault="00E54299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Mosque visit </w:t>
            </w:r>
          </w:p>
        </w:tc>
        <w:tc>
          <w:tcPr>
            <w:tcW w:w="1590" w:type="dxa"/>
          </w:tcPr>
          <w:p w:rsidR="00E54299" w:rsidRPr="0063117C" w:rsidRDefault="004F261D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>Science show – materials and states of matter</w:t>
            </w:r>
          </w:p>
          <w:p w:rsidR="00E54299" w:rsidRPr="0063117C" w:rsidRDefault="00E54299" w:rsidP="003A051B">
            <w:pPr>
              <w:rPr>
                <w:sz w:val="16"/>
                <w:szCs w:val="20"/>
              </w:rPr>
            </w:pPr>
          </w:p>
          <w:p w:rsidR="004F261D" w:rsidRPr="0063117C" w:rsidRDefault="00E54299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Local imam speaker </w:t>
            </w:r>
            <w:r w:rsidR="004F261D" w:rsidRPr="0063117C">
              <w:rPr>
                <w:sz w:val="16"/>
                <w:szCs w:val="20"/>
              </w:rPr>
              <w:t xml:space="preserve"> </w:t>
            </w:r>
          </w:p>
        </w:tc>
        <w:tc>
          <w:tcPr>
            <w:tcW w:w="1548" w:type="dxa"/>
          </w:tcPr>
          <w:p w:rsidR="00F8161C" w:rsidRPr="0063117C" w:rsidRDefault="00F8161C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>0</w:t>
            </w:r>
          </w:p>
        </w:tc>
        <w:tc>
          <w:tcPr>
            <w:tcW w:w="1532" w:type="dxa"/>
          </w:tcPr>
          <w:p w:rsidR="00F8161C" w:rsidRPr="0063117C" w:rsidRDefault="00E54299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Villages, cities and towns </w:t>
            </w:r>
          </w:p>
        </w:tc>
        <w:tc>
          <w:tcPr>
            <w:tcW w:w="1518" w:type="dxa"/>
          </w:tcPr>
          <w:p w:rsidR="00E54299" w:rsidRPr="0063117C" w:rsidRDefault="00F8161C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>Queen’s Park</w:t>
            </w:r>
          </w:p>
          <w:p w:rsidR="00E54299" w:rsidRPr="0063117C" w:rsidRDefault="00E54299" w:rsidP="003A051B">
            <w:pPr>
              <w:rPr>
                <w:sz w:val="16"/>
                <w:szCs w:val="20"/>
              </w:rPr>
            </w:pPr>
          </w:p>
          <w:p w:rsidR="00E54299" w:rsidRPr="0063117C" w:rsidRDefault="00E54299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Heywood town centre </w:t>
            </w:r>
          </w:p>
        </w:tc>
        <w:tc>
          <w:tcPr>
            <w:tcW w:w="1499" w:type="dxa"/>
          </w:tcPr>
          <w:p w:rsidR="00F8161C" w:rsidRPr="0063117C" w:rsidRDefault="00E54299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Islamic art </w:t>
            </w:r>
          </w:p>
          <w:p w:rsidR="00E54299" w:rsidRPr="0063117C" w:rsidRDefault="00E54299" w:rsidP="003A051B">
            <w:pPr>
              <w:rPr>
                <w:sz w:val="16"/>
                <w:szCs w:val="20"/>
              </w:rPr>
            </w:pPr>
          </w:p>
          <w:p w:rsidR="00E54299" w:rsidRPr="0063117C" w:rsidRDefault="00E54299" w:rsidP="003A051B">
            <w:pPr>
              <w:rPr>
                <w:sz w:val="16"/>
                <w:szCs w:val="20"/>
              </w:rPr>
            </w:pPr>
          </w:p>
        </w:tc>
        <w:tc>
          <w:tcPr>
            <w:tcW w:w="1673" w:type="dxa"/>
          </w:tcPr>
          <w:p w:rsidR="00F8161C" w:rsidRPr="0063117C" w:rsidRDefault="00E54299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Local imam speaker </w:t>
            </w:r>
          </w:p>
        </w:tc>
        <w:tc>
          <w:tcPr>
            <w:tcW w:w="1530" w:type="dxa"/>
          </w:tcPr>
          <w:p w:rsidR="00F8161C" w:rsidRPr="0063117C" w:rsidRDefault="00F8161C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>Anti-Bullying</w:t>
            </w:r>
          </w:p>
        </w:tc>
        <w:tc>
          <w:tcPr>
            <w:tcW w:w="1438" w:type="dxa"/>
          </w:tcPr>
          <w:p w:rsidR="00F8161C" w:rsidRPr="003A051B" w:rsidRDefault="00F8161C" w:rsidP="003A051B">
            <w:pPr>
              <w:rPr>
                <w:sz w:val="20"/>
                <w:szCs w:val="20"/>
              </w:rPr>
            </w:pPr>
          </w:p>
        </w:tc>
      </w:tr>
      <w:tr w:rsidR="00F8161C" w:rsidRPr="003A051B" w:rsidTr="003A051B">
        <w:trPr>
          <w:trHeight w:val="631"/>
        </w:trPr>
        <w:tc>
          <w:tcPr>
            <w:tcW w:w="1219" w:type="dxa"/>
          </w:tcPr>
          <w:p w:rsidR="00F8161C" w:rsidRPr="003A051B" w:rsidRDefault="003A051B" w:rsidP="003A051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Spring 1</w:t>
            </w:r>
          </w:p>
        </w:tc>
        <w:tc>
          <w:tcPr>
            <w:tcW w:w="1768" w:type="dxa"/>
          </w:tcPr>
          <w:p w:rsidR="00F8161C" w:rsidRPr="0063117C" w:rsidRDefault="00F8161C" w:rsidP="00E54299">
            <w:pPr>
              <w:rPr>
                <w:sz w:val="16"/>
                <w:szCs w:val="20"/>
              </w:rPr>
            </w:pPr>
          </w:p>
        </w:tc>
        <w:tc>
          <w:tcPr>
            <w:tcW w:w="1590" w:type="dxa"/>
          </w:tcPr>
          <w:p w:rsidR="00F8161C" w:rsidRPr="0063117C" w:rsidRDefault="00E54299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Chinese speaker </w:t>
            </w:r>
          </w:p>
        </w:tc>
        <w:tc>
          <w:tcPr>
            <w:tcW w:w="1548" w:type="dxa"/>
          </w:tcPr>
          <w:p w:rsidR="00F8161C" w:rsidRPr="0063117C" w:rsidRDefault="00F8161C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>0</w:t>
            </w:r>
          </w:p>
        </w:tc>
        <w:tc>
          <w:tcPr>
            <w:tcW w:w="1532" w:type="dxa"/>
          </w:tcPr>
          <w:p w:rsidR="00A106D4" w:rsidRPr="0063117C" w:rsidRDefault="00E54299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Ancient china </w:t>
            </w:r>
          </w:p>
          <w:p w:rsidR="00E54299" w:rsidRPr="0063117C" w:rsidRDefault="00E54299" w:rsidP="003A051B">
            <w:pPr>
              <w:rPr>
                <w:sz w:val="16"/>
                <w:szCs w:val="20"/>
              </w:rPr>
            </w:pPr>
          </w:p>
          <w:p w:rsidR="00E54299" w:rsidRPr="0063117C" w:rsidRDefault="00E54299" w:rsidP="003A051B">
            <w:pPr>
              <w:rPr>
                <w:sz w:val="16"/>
                <w:szCs w:val="20"/>
              </w:rPr>
            </w:pPr>
          </w:p>
        </w:tc>
        <w:tc>
          <w:tcPr>
            <w:tcW w:w="1518" w:type="dxa"/>
          </w:tcPr>
          <w:p w:rsidR="00F8161C" w:rsidRPr="0063117C" w:rsidRDefault="00E54299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Dragon dancing </w:t>
            </w:r>
          </w:p>
          <w:p w:rsidR="00E54299" w:rsidRPr="0063117C" w:rsidRDefault="00E54299" w:rsidP="003A051B">
            <w:pPr>
              <w:rPr>
                <w:sz w:val="16"/>
                <w:szCs w:val="20"/>
              </w:rPr>
            </w:pPr>
          </w:p>
          <w:p w:rsidR="00E54299" w:rsidRPr="0063117C" w:rsidRDefault="00E54299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Tai chi session </w:t>
            </w:r>
          </w:p>
          <w:p w:rsidR="00E54299" w:rsidRPr="0063117C" w:rsidRDefault="00E54299" w:rsidP="003A051B">
            <w:pPr>
              <w:rPr>
                <w:sz w:val="16"/>
                <w:szCs w:val="20"/>
              </w:rPr>
            </w:pPr>
          </w:p>
        </w:tc>
        <w:tc>
          <w:tcPr>
            <w:tcW w:w="1499" w:type="dxa"/>
          </w:tcPr>
          <w:p w:rsidR="00F8161C" w:rsidRPr="0063117C" w:rsidRDefault="004F261D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>Pantomime</w:t>
            </w:r>
          </w:p>
        </w:tc>
        <w:tc>
          <w:tcPr>
            <w:tcW w:w="1673" w:type="dxa"/>
          </w:tcPr>
          <w:p w:rsidR="00C7252A" w:rsidRPr="0063117C" w:rsidRDefault="00E54299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Local Chinese speaker </w:t>
            </w:r>
          </w:p>
        </w:tc>
        <w:tc>
          <w:tcPr>
            <w:tcW w:w="1530" w:type="dxa"/>
          </w:tcPr>
          <w:p w:rsidR="00F8161C" w:rsidRPr="0063117C" w:rsidRDefault="00F8161C" w:rsidP="003A051B">
            <w:pPr>
              <w:rPr>
                <w:sz w:val="16"/>
                <w:szCs w:val="20"/>
              </w:rPr>
            </w:pPr>
          </w:p>
        </w:tc>
        <w:tc>
          <w:tcPr>
            <w:tcW w:w="1438" w:type="dxa"/>
          </w:tcPr>
          <w:p w:rsidR="00F8161C" w:rsidRPr="003A051B" w:rsidRDefault="00F8161C" w:rsidP="003A051B">
            <w:pPr>
              <w:rPr>
                <w:sz w:val="20"/>
                <w:szCs w:val="20"/>
              </w:rPr>
            </w:pPr>
          </w:p>
        </w:tc>
      </w:tr>
      <w:tr w:rsidR="00F8161C" w:rsidRPr="003A051B" w:rsidTr="003A051B">
        <w:trPr>
          <w:trHeight w:val="631"/>
        </w:trPr>
        <w:tc>
          <w:tcPr>
            <w:tcW w:w="1219" w:type="dxa"/>
          </w:tcPr>
          <w:p w:rsidR="00F8161C" w:rsidRPr="003A051B" w:rsidRDefault="003A051B" w:rsidP="003A051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Spring 2</w:t>
            </w:r>
          </w:p>
        </w:tc>
        <w:tc>
          <w:tcPr>
            <w:tcW w:w="1768" w:type="dxa"/>
          </w:tcPr>
          <w:p w:rsidR="009C0D70" w:rsidRPr="0063117C" w:rsidRDefault="00E54299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Queen’s park </w:t>
            </w:r>
          </w:p>
        </w:tc>
        <w:tc>
          <w:tcPr>
            <w:tcW w:w="1590" w:type="dxa"/>
          </w:tcPr>
          <w:p w:rsidR="0018646A" w:rsidRPr="0063117C" w:rsidRDefault="00E54299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Touchstones </w:t>
            </w:r>
          </w:p>
          <w:p w:rsidR="00E54299" w:rsidRPr="0063117C" w:rsidRDefault="00E54299" w:rsidP="003A051B">
            <w:pPr>
              <w:rPr>
                <w:sz w:val="16"/>
                <w:szCs w:val="20"/>
              </w:rPr>
            </w:pPr>
          </w:p>
          <w:p w:rsidR="00E54299" w:rsidRPr="0063117C" w:rsidRDefault="00E54299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Science show- forces </w:t>
            </w:r>
          </w:p>
        </w:tc>
        <w:tc>
          <w:tcPr>
            <w:tcW w:w="1548" w:type="dxa"/>
          </w:tcPr>
          <w:p w:rsidR="00F8161C" w:rsidRPr="0063117C" w:rsidRDefault="00F8161C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>0</w:t>
            </w:r>
          </w:p>
        </w:tc>
        <w:tc>
          <w:tcPr>
            <w:tcW w:w="1532" w:type="dxa"/>
          </w:tcPr>
          <w:p w:rsidR="00F8161C" w:rsidRPr="0063117C" w:rsidRDefault="00E54299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Volcanos </w:t>
            </w:r>
          </w:p>
        </w:tc>
        <w:tc>
          <w:tcPr>
            <w:tcW w:w="1518" w:type="dxa"/>
          </w:tcPr>
          <w:p w:rsidR="00F8161C" w:rsidRPr="0063117C" w:rsidRDefault="00E54299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Making a volcano </w:t>
            </w:r>
          </w:p>
          <w:p w:rsidR="00E54299" w:rsidRPr="0063117C" w:rsidRDefault="00E54299" w:rsidP="003A051B">
            <w:pPr>
              <w:rPr>
                <w:sz w:val="16"/>
                <w:szCs w:val="20"/>
              </w:rPr>
            </w:pPr>
          </w:p>
          <w:p w:rsidR="00E54299" w:rsidRPr="0063117C" w:rsidRDefault="00E54299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Making an earthquake </w:t>
            </w:r>
          </w:p>
        </w:tc>
        <w:tc>
          <w:tcPr>
            <w:tcW w:w="1499" w:type="dxa"/>
          </w:tcPr>
          <w:p w:rsidR="00F8161C" w:rsidRPr="0063117C" w:rsidRDefault="00F8161C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>World Book Day</w:t>
            </w:r>
          </w:p>
        </w:tc>
        <w:tc>
          <w:tcPr>
            <w:tcW w:w="1673" w:type="dxa"/>
          </w:tcPr>
          <w:p w:rsidR="00F8161C" w:rsidRPr="0063117C" w:rsidRDefault="00F8161C" w:rsidP="00E54299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</w:tcPr>
          <w:p w:rsidR="00F8161C" w:rsidRPr="0063117C" w:rsidRDefault="00F8161C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>Arts Week</w:t>
            </w:r>
          </w:p>
          <w:p w:rsidR="00E54299" w:rsidRPr="0063117C" w:rsidRDefault="00E54299" w:rsidP="003A051B">
            <w:pPr>
              <w:rPr>
                <w:sz w:val="16"/>
                <w:szCs w:val="20"/>
              </w:rPr>
            </w:pPr>
          </w:p>
          <w:p w:rsidR="00E54299" w:rsidRPr="0063117C" w:rsidRDefault="00E54299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Local history event </w:t>
            </w:r>
          </w:p>
        </w:tc>
        <w:tc>
          <w:tcPr>
            <w:tcW w:w="1438" w:type="dxa"/>
          </w:tcPr>
          <w:p w:rsidR="00F8161C" w:rsidRPr="003A051B" w:rsidRDefault="00F8161C" w:rsidP="003A051B">
            <w:pPr>
              <w:rPr>
                <w:sz w:val="20"/>
                <w:szCs w:val="20"/>
              </w:rPr>
            </w:pPr>
          </w:p>
        </w:tc>
      </w:tr>
      <w:tr w:rsidR="00F8161C" w:rsidRPr="003A051B" w:rsidTr="003A051B">
        <w:trPr>
          <w:trHeight w:val="228"/>
        </w:trPr>
        <w:tc>
          <w:tcPr>
            <w:tcW w:w="1219" w:type="dxa"/>
          </w:tcPr>
          <w:p w:rsidR="00F8161C" w:rsidRPr="003A051B" w:rsidRDefault="003A051B" w:rsidP="003A051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Summer 1</w:t>
            </w:r>
          </w:p>
        </w:tc>
        <w:tc>
          <w:tcPr>
            <w:tcW w:w="1768" w:type="dxa"/>
          </w:tcPr>
          <w:p w:rsidR="00F8161C" w:rsidRPr="0063117C" w:rsidRDefault="0063117C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Hobgoblin theatre </w:t>
            </w:r>
          </w:p>
          <w:p w:rsidR="0063117C" w:rsidRPr="0063117C" w:rsidRDefault="0063117C" w:rsidP="003A051B">
            <w:pPr>
              <w:rPr>
                <w:sz w:val="16"/>
                <w:szCs w:val="20"/>
              </w:rPr>
            </w:pPr>
          </w:p>
          <w:p w:rsidR="0063117C" w:rsidRPr="0063117C" w:rsidRDefault="0063117C" w:rsidP="0063117C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Greece amphitheatre- queen’s band stand  </w:t>
            </w:r>
          </w:p>
          <w:p w:rsidR="0063117C" w:rsidRPr="0063117C" w:rsidRDefault="0063117C" w:rsidP="003A051B">
            <w:pPr>
              <w:rPr>
                <w:sz w:val="16"/>
                <w:szCs w:val="20"/>
              </w:rPr>
            </w:pPr>
          </w:p>
          <w:p w:rsidR="0063117C" w:rsidRPr="0063117C" w:rsidRDefault="0063117C" w:rsidP="003A051B">
            <w:pPr>
              <w:rPr>
                <w:sz w:val="16"/>
                <w:szCs w:val="20"/>
              </w:rPr>
            </w:pPr>
          </w:p>
          <w:p w:rsidR="0063117C" w:rsidRPr="0063117C" w:rsidRDefault="0063117C" w:rsidP="003A051B">
            <w:pPr>
              <w:rPr>
                <w:sz w:val="16"/>
                <w:szCs w:val="20"/>
              </w:rPr>
            </w:pPr>
          </w:p>
        </w:tc>
        <w:tc>
          <w:tcPr>
            <w:tcW w:w="1590" w:type="dxa"/>
          </w:tcPr>
          <w:p w:rsidR="00C7252A" w:rsidRPr="0063117C" w:rsidRDefault="0063117C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Touchstones </w:t>
            </w:r>
          </w:p>
        </w:tc>
        <w:tc>
          <w:tcPr>
            <w:tcW w:w="1548" w:type="dxa"/>
          </w:tcPr>
          <w:p w:rsidR="00F8161C" w:rsidRPr="0063117C" w:rsidRDefault="00F8161C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>0</w:t>
            </w:r>
          </w:p>
        </w:tc>
        <w:tc>
          <w:tcPr>
            <w:tcW w:w="1532" w:type="dxa"/>
          </w:tcPr>
          <w:p w:rsidR="00F8161C" w:rsidRPr="0063117C" w:rsidRDefault="0063117C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Ancient Greece  </w:t>
            </w:r>
          </w:p>
        </w:tc>
        <w:tc>
          <w:tcPr>
            <w:tcW w:w="1518" w:type="dxa"/>
          </w:tcPr>
          <w:p w:rsidR="00F8161C" w:rsidRPr="0063117C" w:rsidRDefault="0063117C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Greece amphitheatre- queen’s band stand  </w:t>
            </w:r>
          </w:p>
          <w:p w:rsidR="0063117C" w:rsidRPr="0063117C" w:rsidRDefault="0063117C" w:rsidP="003A051B">
            <w:pPr>
              <w:rPr>
                <w:sz w:val="16"/>
                <w:szCs w:val="20"/>
              </w:rPr>
            </w:pPr>
          </w:p>
          <w:p w:rsidR="0063117C" w:rsidRPr="0063117C" w:rsidRDefault="0063117C" w:rsidP="003A051B">
            <w:pPr>
              <w:rPr>
                <w:sz w:val="16"/>
                <w:szCs w:val="20"/>
              </w:rPr>
            </w:pPr>
          </w:p>
        </w:tc>
        <w:tc>
          <w:tcPr>
            <w:tcW w:w="1499" w:type="dxa"/>
          </w:tcPr>
          <w:p w:rsidR="0063117C" w:rsidRPr="0063117C" w:rsidRDefault="0063117C" w:rsidP="0063117C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Greece amphitheatre- queen’s band stand  </w:t>
            </w:r>
          </w:p>
          <w:p w:rsidR="00F8161C" w:rsidRPr="0063117C" w:rsidRDefault="00F8161C" w:rsidP="003A051B">
            <w:pPr>
              <w:rPr>
                <w:sz w:val="16"/>
                <w:szCs w:val="20"/>
              </w:rPr>
            </w:pPr>
          </w:p>
          <w:p w:rsidR="0063117C" w:rsidRPr="0063117C" w:rsidRDefault="0063117C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Hobgoblin theatre </w:t>
            </w:r>
          </w:p>
        </w:tc>
        <w:tc>
          <w:tcPr>
            <w:tcW w:w="1673" w:type="dxa"/>
          </w:tcPr>
          <w:p w:rsidR="0063117C" w:rsidRPr="0063117C" w:rsidRDefault="0063117C" w:rsidP="0063117C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Greece amphitheatre- queen’s band stand  </w:t>
            </w:r>
          </w:p>
          <w:p w:rsidR="00F8161C" w:rsidRPr="0063117C" w:rsidRDefault="00F8161C" w:rsidP="003A051B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</w:tcPr>
          <w:p w:rsidR="00F8161C" w:rsidRPr="0063117C" w:rsidRDefault="00F8161C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>French Week</w:t>
            </w:r>
          </w:p>
        </w:tc>
        <w:tc>
          <w:tcPr>
            <w:tcW w:w="1438" w:type="dxa"/>
          </w:tcPr>
          <w:p w:rsidR="00F8161C" w:rsidRPr="003A051B" w:rsidRDefault="00F8161C" w:rsidP="003A051B">
            <w:pPr>
              <w:rPr>
                <w:sz w:val="20"/>
                <w:szCs w:val="20"/>
              </w:rPr>
            </w:pPr>
          </w:p>
        </w:tc>
      </w:tr>
      <w:tr w:rsidR="00F8161C" w:rsidRPr="003A051B" w:rsidTr="003A051B">
        <w:trPr>
          <w:trHeight w:val="631"/>
        </w:trPr>
        <w:tc>
          <w:tcPr>
            <w:tcW w:w="1219" w:type="dxa"/>
          </w:tcPr>
          <w:p w:rsidR="00F8161C" w:rsidRPr="003A051B" w:rsidRDefault="003A051B" w:rsidP="003A051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Summer 2</w:t>
            </w:r>
          </w:p>
        </w:tc>
        <w:tc>
          <w:tcPr>
            <w:tcW w:w="1768" w:type="dxa"/>
          </w:tcPr>
          <w:p w:rsidR="00F8161C" w:rsidRPr="0063117C" w:rsidRDefault="0063117C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Queen’s park – ecosystems </w:t>
            </w:r>
          </w:p>
        </w:tc>
        <w:tc>
          <w:tcPr>
            <w:tcW w:w="1590" w:type="dxa"/>
          </w:tcPr>
          <w:p w:rsidR="00F8161C" w:rsidRPr="0063117C" w:rsidRDefault="00F8161C" w:rsidP="003A051B">
            <w:pPr>
              <w:rPr>
                <w:sz w:val="16"/>
                <w:szCs w:val="20"/>
              </w:rPr>
            </w:pPr>
          </w:p>
        </w:tc>
        <w:tc>
          <w:tcPr>
            <w:tcW w:w="1548" w:type="dxa"/>
          </w:tcPr>
          <w:p w:rsidR="00F8161C" w:rsidRPr="0063117C" w:rsidRDefault="0063117C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0 </w:t>
            </w:r>
          </w:p>
        </w:tc>
        <w:tc>
          <w:tcPr>
            <w:tcW w:w="1532" w:type="dxa"/>
          </w:tcPr>
          <w:p w:rsidR="00043D75" w:rsidRPr="0063117C" w:rsidRDefault="0063117C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Water cycle </w:t>
            </w:r>
          </w:p>
        </w:tc>
        <w:tc>
          <w:tcPr>
            <w:tcW w:w="1518" w:type="dxa"/>
          </w:tcPr>
          <w:p w:rsidR="00C7252A" w:rsidRPr="0063117C" w:rsidRDefault="0063117C" w:rsidP="003A051B">
            <w:pPr>
              <w:rPr>
                <w:sz w:val="16"/>
                <w:szCs w:val="20"/>
              </w:rPr>
            </w:pPr>
            <w:r w:rsidRPr="0063117C">
              <w:rPr>
                <w:sz w:val="16"/>
                <w:szCs w:val="20"/>
              </w:rPr>
              <w:t xml:space="preserve">Water cycle </w:t>
            </w:r>
          </w:p>
          <w:p w:rsidR="0063117C" w:rsidRPr="0063117C" w:rsidRDefault="0063117C" w:rsidP="003A051B">
            <w:pPr>
              <w:rPr>
                <w:sz w:val="16"/>
                <w:szCs w:val="20"/>
              </w:rPr>
            </w:pPr>
          </w:p>
        </w:tc>
        <w:tc>
          <w:tcPr>
            <w:tcW w:w="1499" w:type="dxa"/>
          </w:tcPr>
          <w:p w:rsidR="00F8161C" w:rsidRPr="0063117C" w:rsidRDefault="00F8161C" w:rsidP="003A051B">
            <w:pPr>
              <w:rPr>
                <w:sz w:val="16"/>
                <w:szCs w:val="20"/>
              </w:rPr>
            </w:pPr>
          </w:p>
        </w:tc>
        <w:tc>
          <w:tcPr>
            <w:tcW w:w="1673" w:type="dxa"/>
          </w:tcPr>
          <w:p w:rsidR="00F8161C" w:rsidRPr="0063117C" w:rsidRDefault="00F8161C" w:rsidP="003A051B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</w:tcPr>
          <w:p w:rsidR="00F8161C" w:rsidRPr="0063117C" w:rsidRDefault="00F8161C" w:rsidP="003A051B">
            <w:pPr>
              <w:rPr>
                <w:sz w:val="16"/>
                <w:szCs w:val="20"/>
              </w:rPr>
            </w:pPr>
          </w:p>
        </w:tc>
        <w:tc>
          <w:tcPr>
            <w:tcW w:w="1438" w:type="dxa"/>
          </w:tcPr>
          <w:p w:rsidR="00F8161C" w:rsidRPr="003A051B" w:rsidRDefault="00F8161C" w:rsidP="003A051B">
            <w:pPr>
              <w:rPr>
                <w:sz w:val="20"/>
                <w:szCs w:val="20"/>
              </w:rPr>
            </w:pPr>
          </w:p>
        </w:tc>
      </w:tr>
    </w:tbl>
    <w:p w:rsidR="009C2FE0" w:rsidRPr="003A051B" w:rsidRDefault="004F261D">
      <w:pPr>
        <w:rPr>
          <w:sz w:val="20"/>
          <w:szCs w:val="20"/>
          <w:lang w:val="en-US"/>
        </w:rPr>
      </w:pPr>
      <w:bookmarkStart w:id="0" w:name="_GoBack"/>
      <w:bookmarkEnd w:id="0"/>
      <w:r>
        <w:rPr>
          <w:noProof/>
          <w:sz w:val="20"/>
          <w:szCs w:val="20"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8219348</wp:posOffset>
                </wp:positionH>
                <wp:positionV relativeFrom="paragraph">
                  <wp:posOffset>-1099053</wp:posOffset>
                </wp:positionV>
                <wp:extent cx="1499760" cy="79920"/>
                <wp:effectExtent l="57150" t="57150" r="43815" b="5397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49976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B8926B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646.5pt;margin-top:-87.25pt;width:119.55pt;height: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">
                <v:imagedata r:id="rId5" o:title=""/>
              </v:shape>
            </w:pict>
          </mc:Fallback>
        </mc:AlternateContent>
      </w:r>
    </w:p>
    <w:sectPr w:rsidR="009C2FE0" w:rsidRPr="003A051B" w:rsidSect="001B68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B8"/>
    <w:rsid w:val="00043D75"/>
    <w:rsid w:val="000758FF"/>
    <w:rsid w:val="000A3ED9"/>
    <w:rsid w:val="001465C4"/>
    <w:rsid w:val="0016399B"/>
    <w:rsid w:val="0018646A"/>
    <w:rsid w:val="001B68B8"/>
    <w:rsid w:val="002C2845"/>
    <w:rsid w:val="0030178F"/>
    <w:rsid w:val="00343F08"/>
    <w:rsid w:val="003A051B"/>
    <w:rsid w:val="003C72F5"/>
    <w:rsid w:val="004F261D"/>
    <w:rsid w:val="0058459B"/>
    <w:rsid w:val="005B2A49"/>
    <w:rsid w:val="005C37C6"/>
    <w:rsid w:val="0063117C"/>
    <w:rsid w:val="00680CEB"/>
    <w:rsid w:val="006A62C0"/>
    <w:rsid w:val="006C376E"/>
    <w:rsid w:val="00717312"/>
    <w:rsid w:val="00826AF8"/>
    <w:rsid w:val="008F6B22"/>
    <w:rsid w:val="00961F6B"/>
    <w:rsid w:val="009C0D70"/>
    <w:rsid w:val="00A0289A"/>
    <w:rsid w:val="00A106D4"/>
    <w:rsid w:val="00A17DA3"/>
    <w:rsid w:val="00AA1F59"/>
    <w:rsid w:val="00B00D98"/>
    <w:rsid w:val="00C057A2"/>
    <w:rsid w:val="00C115FA"/>
    <w:rsid w:val="00C65D3B"/>
    <w:rsid w:val="00C7252A"/>
    <w:rsid w:val="00CD68DA"/>
    <w:rsid w:val="00D75480"/>
    <w:rsid w:val="00E24498"/>
    <w:rsid w:val="00E25FB7"/>
    <w:rsid w:val="00E26C93"/>
    <w:rsid w:val="00E54299"/>
    <w:rsid w:val="00F650A8"/>
    <w:rsid w:val="00F8161C"/>
    <w:rsid w:val="00F8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784B"/>
  <w15:chartTrackingRefBased/>
  <w15:docId w15:val="{9C2A3392-578F-47C7-B90A-C2B3B79B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9T14:43:19.1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4165 222 32767,'-187'-32'0,"15"0"0,26 21 0,-52 2 0,28 10 0,-35 0 0,159 6 0,34-4 0,0-1 0,0-1 0,0 0 0,0 0 0,0-2 0,0 1 0,0-1 0,0-1 0,0 0 0,0-1 0,-5-2 0,-41-22 0,-98 12 0,48 15 0,-193 10 0,143 11 0,-40-15 0,186-5 0,-38-19 0,-19-16 0,-38 3 0,-63 19 0,61-5 0,-43-1 0,-56 12 0,59 23 0,56-8 0,-84 23 0,21-24 0,0-6 0,21 47 0,120-45 0,0-1 0,0-1 0,0 0 0,0-1 0,0 0 0,-1-1 0,1-1 0,-13-3 0,7 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Spears</dc:creator>
  <cp:keywords/>
  <dc:description/>
  <cp:lastModifiedBy>Chesca Fisher</cp:lastModifiedBy>
  <cp:revision>2</cp:revision>
  <dcterms:created xsi:type="dcterms:W3CDTF">2022-06-29T14:58:00Z</dcterms:created>
  <dcterms:modified xsi:type="dcterms:W3CDTF">2022-06-29T14:58:00Z</dcterms:modified>
</cp:coreProperties>
</file>